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1F" w:rsidRDefault="0007761F" w:rsidP="00661E77">
      <w:pPr>
        <w:spacing w:after="0" w:line="240" w:lineRule="auto"/>
        <w:ind w:right="-326"/>
        <w:jc w:val="both"/>
        <w:rPr>
          <w:rFonts w:ascii="Calibri" w:eastAsia="Calibri" w:hAnsi="Calibri" w:cs="Times New Roman"/>
        </w:rPr>
      </w:pPr>
    </w:p>
    <w:p w:rsidR="005B32E6" w:rsidRDefault="005B32E6" w:rsidP="005B32E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u w:val="single"/>
        </w:rPr>
      </w:pPr>
      <w:r w:rsidRPr="00E03ADA">
        <w:rPr>
          <w:rFonts w:ascii="Calibri" w:eastAsia="Calibri" w:hAnsi="Calibri" w:cs="Times New Roman"/>
          <w:b/>
          <w:sz w:val="24"/>
          <w:u w:val="single"/>
        </w:rPr>
        <w:t xml:space="preserve">CARDÁPIO </w:t>
      </w:r>
      <w:r>
        <w:rPr>
          <w:rFonts w:ascii="Calibri" w:eastAsia="Calibri" w:hAnsi="Calibri" w:cs="Times New Roman"/>
          <w:b/>
          <w:sz w:val="24"/>
          <w:u w:val="single"/>
        </w:rPr>
        <w:t xml:space="preserve">2023 </w:t>
      </w:r>
      <w:r w:rsidRPr="00E03ADA">
        <w:rPr>
          <w:rFonts w:ascii="Calibri" w:eastAsia="Calibri" w:hAnsi="Calibri" w:cs="Times New Roman"/>
          <w:b/>
          <w:sz w:val="24"/>
          <w:u w:val="single"/>
        </w:rPr>
        <w:t>– TIPO ENSINO: INFANTIL (EMEI ANGELO M</w:t>
      </w:r>
      <w:r>
        <w:rPr>
          <w:rFonts w:ascii="Calibri" w:eastAsia="Calibri" w:hAnsi="Calibri" w:cs="Times New Roman"/>
          <w:b/>
          <w:sz w:val="24"/>
          <w:u w:val="single"/>
        </w:rPr>
        <w:t>ARQUES</w:t>
      </w:r>
      <w:r w:rsidRPr="00E03ADA">
        <w:rPr>
          <w:rFonts w:ascii="Calibri" w:eastAsia="Calibri" w:hAnsi="Calibri" w:cs="Times New Roman"/>
          <w:b/>
          <w:sz w:val="24"/>
          <w:u w:val="single"/>
        </w:rPr>
        <w:t xml:space="preserve"> SABADIN) FAIXA ETÁRIA: 3 a 5 anos</w:t>
      </w:r>
    </w:p>
    <w:tbl>
      <w:tblPr>
        <w:tblStyle w:val="Tabelacomgrade"/>
        <w:tblpPr w:leftFromText="141" w:rightFromText="141" w:vertAnchor="text" w:horzAnchor="margin" w:tblpY="165"/>
        <w:tblW w:w="16297" w:type="dxa"/>
        <w:tblLook w:val="04A0" w:firstRow="1" w:lastRow="0" w:firstColumn="1" w:lastColumn="0" w:noHBand="0" w:noVBand="1"/>
      </w:tblPr>
      <w:tblGrid>
        <w:gridCol w:w="2661"/>
        <w:gridCol w:w="2675"/>
        <w:gridCol w:w="2789"/>
        <w:gridCol w:w="2822"/>
        <w:gridCol w:w="2675"/>
        <w:gridCol w:w="2675"/>
      </w:tblGrid>
      <w:tr w:rsidR="004114FF" w:rsidRPr="00D57577" w:rsidTr="00231AD6">
        <w:trPr>
          <w:trHeight w:val="271"/>
        </w:trPr>
        <w:tc>
          <w:tcPr>
            <w:tcW w:w="2661" w:type="dxa"/>
            <w:shd w:val="clear" w:color="auto" w:fill="auto"/>
          </w:tcPr>
          <w:p w:rsidR="004114FF" w:rsidRPr="00A729CC" w:rsidRDefault="004114FF" w:rsidP="00231AD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75" w:type="dxa"/>
            <w:vMerge w:val="restart"/>
            <w:shd w:val="clear" w:color="auto" w:fill="auto"/>
          </w:tcPr>
          <w:p w:rsidR="004114FF" w:rsidRPr="00E92FBF" w:rsidRDefault="004114FF" w:rsidP="00231AD6">
            <w:pPr>
              <w:jc w:val="center"/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2789" w:type="dxa"/>
            <w:vMerge w:val="restart"/>
            <w:shd w:val="clear" w:color="auto" w:fill="auto"/>
          </w:tcPr>
          <w:p w:rsidR="004114FF" w:rsidRPr="00E92FBF" w:rsidRDefault="004114FF" w:rsidP="00231AD6">
            <w:pPr>
              <w:jc w:val="center"/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2822" w:type="dxa"/>
            <w:shd w:val="clear" w:color="auto" w:fill="C5E0B3" w:themeFill="accent6" w:themeFillTint="66"/>
          </w:tcPr>
          <w:p w:rsidR="004114FF" w:rsidRPr="005436F3" w:rsidRDefault="004114FF" w:rsidP="00231AD6">
            <w:pPr>
              <w:jc w:val="center"/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436F3"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QUARTA-FEIRA (01/11)</w:t>
            </w:r>
          </w:p>
        </w:tc>
        <w:tc>
          <w:tcPr>
            <w:tcW w:w="2675" w:type="dxa"/>
            <w:shd w:val="clear" w:color="auto" w:fill="C5E0B3" w:themeFill="accent6" w:themeFillTint="66"/>
          </w:tcPr>
          <w:p w:rsidR="004114FF" w:rsidRPr="005436F3" w:rsidRDefault="004114FF" w:rsidP="00231AD6">
            <w:pPr>
              <w:jc w:val="center"/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436F3"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QUINTA-FEIRA (02/11)</w:t>
            </w:r>
          </w:p>
        </w:tc>
        <w:tc>
          <w:tcPr>
            <w:tcW w:w="2675" w:type="dxa"/>
            <w:shd w:val="clear" w:color="auto" w:fill="C5E0B3" w:themeFill="accent6" w:themeFillTint="66"/>
          </w:tcPr>
          <w:p w:rsidR="004114FF" w:rsidRPr="005436F3" w:rsidRDefault="004114FF" w:rsidP="00231AD6">
            <w:pPr>
              <w:jc w:val="center"/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436F3"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SEXTA-FEIRA (03/11)</w:t>
            </w:r>
          </w:p>
        </w:tc>
      </w:tr>
      <w:tr w:rsidR="004114FF" w:rsidRPr="00D57577" w:rsidTr="00231AD6">
        <w:trPr>
          <w:trHeight w:val="798"/>
        </w:trPr>
        <w:tc>
          <w:tcPr>
            <w:tcW w:w="2661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CAFÉ DA MANHÃ/LANCHE DA TARDE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06h45 às 07h </w:t>
            </w:r>
          </w:p>
          <w:p w:rsidR="004114FF" w:rsidRPr="00B1232F" w:rsidRDefault="004114FF" w:rsidP="00231A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 15h às 15h20</w:t>
            </w:r>
          </w:p>
        </w:tc>
        <w:tc>
          <w:tcPr>
            <w:tcW w:w="2675" w:type="dxa"/>
            <w:vMerge/>
            <w:shd w:val="clear" w:color="auto" w:fill="auto"/>
          </w:tcPr>
          <w:p w:rsidR="004114FF" w:rsidRPr="00D57577" w:rsidRDefault="004114FF" w:rsidP="00231AD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89" w:type="dxa"/>
            <w:vMerge/>
            <w:shd w:val="clear" w:color="auto" w:fill="auto"/>
          </w:tcPr>
          <w:p w:rsidR="004114FF" w:rsidRPr="00D57577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2" w:type="dxa"/>
            <w:shd w:val="clear" w:color="auto" w:fill="auto"/>
          </w:tcPr>
          <w:p w:rsidR="004114FF" w:rsidRPr="00D57577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</w:p>
          <w:p w:rsidR="004114FF" w:rsidRPr="00D57577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  <w:r w:rsidRPr="00D57577">
              <w:rPr>
                <w:rFonts w:ascii="Calibri" w:eastAsia="Calibri" w:hAnsi="Calibri" w:cs="Calibri"/>
              </w:rPr>
              <w:t>Leite com Cacau</w:t>
            </w:r>
          </w:p>
          <w:p w:rsidR="004114FF" w:rsidRPr="00D57577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  <w:r w:rsidRPr="00D57577">
              <w:rPr>
                <w:rFonts w:ascii="Calibri" w:eastAsia="Calibri" w:hAnsi="Calibri" w:cs="Calibri"/>
              </w:rPr>
              <w:t>Pão com Requeijão</w:t>
            </w:r>
          </w:p>
        </w:tc>
        <w:tc>
          <w:tcPr>
            <w:tcW w:w="2675" w:type="dxa"/>
            <w:vMerge w:val="restart"/>
            <w:shd w:val="clear" w:color="auto" w:fill="auto"/>
          </w:tcPr>
          <w:p w:rsidR="004114FF" w:rsidRPr="00D57577" w:rsidRDefault="004114FF" w:rsidP="00231AD6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:rsidR="004114FF" w:rsidRPr="00D57577" w:rsidRDefault="004114FF" w:rsidP="00231AD6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:rsidR="004114FF" w:rsidRPr="00D57577" w:rsidRDefault="004114FF" w:rsidP="00231AD6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:rsidR="004114FF" w:rsidRPr="00D57577" w:rsidRDefault="004114FF" w:rsidP="00231AD6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D57577">
              <w:rPr>
                <w:rFonts w:ascii="Calibri" w:eastAsia="Calibri" w:hAnsi="Calibri" w:cs="Calibri"/>
                <w:b/>
                <w:color w:val="FF0000"/>
              </w:rPr>
              <w:t xml:space="preserve">FERIADO </w:t>
            </w:r>
          </w:p>
          <w:p w:rsidR="004114FF" w:rsidRPr="00D57577" w:rsidRDefault="004114FF" w:rsidP="00231AD6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D57577">
              <w:rPr>
                <w:rFonts w:ascii="Calibri" w:eastAsia="Calibri" w:hAnsi="Calibri" w:cs="Calibri"/>
                <w:b/>
                <w:color w:val="FF0000"/>
              </w:rPr>
              <w:t>NACIONAL</w:t>
            </w:r>
          </w:p>
        </w:tc>
        <w:tc>
          <w:tcPr>
            <w:tcW w:w="2675" w:type="dxa"/>
            <w:vMerge w:val="restart"/>
            <w:shd w:val="clear" w:color="auto" w:fill="auto"/>
          </w:tcPr>
          <w:p w:rsidR="004114FF" w:rsidRPr="00D57577" w:rsidRDefault="004114FF" w:rsidP="00231AD6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:rsidR="004114FF" w:rsidRPr="00D57577" w:rsidRDefault="004114FF" w:rsidP="00231AD6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:rsidR="004114FF" w:rsidRPr="00D57577" w:rsidRDefault="004114FF" w:rsidP="00231AD6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:rsidR="004114FF" w:rsidRPr="00D57577" w:rsidRDefault="004114FF" w:rsidP="00231AD6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D57577">
              <w:rPr>
                <w:rFonts w:ascii="Calibri" w:eastAsia="Calibri" w:hAnsi="Calibri" w:cs="Calibri"/>
                <w:b/>
                <w:color w:val="FF0000"/>
              </w:rPr>
              <w:t xml:space="preserve">PONTO </w:t>
            </w:r>
          </w:p>
          <w:p w:rsidR="004114FF" w:rsidRPr="00D57577" w:rsidRDefault="004114FF" w:rsidP="00231AD6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D57577">
              <w:rPr>
                <w:rFonts w:ascii="Calibri" w:eastAsia="Calibri" w:hAnsi="Calibri" w:cs="Calibri"/>
                <w:b/>
                <w:color w:val="FF0000"/>
              </w:rPr>
              <w:t>FACULTATIVO</w:t>
            </w:r>
          </w:p>
        </w:tc>
      </w:tr>
      <w:tr w:rsidR="004114FF" w:rsidRPr="00D57577" w:rsidTr="00231AD6">
        <w:trPr>
          <w:trHeight w:val="77"/>
        </w:trPr>
        <w:tc>
          <w:tcPr>
            <w:tcW w:w="2661" w:type="dxa"/>
            <w:shd w:val="clear" w:color="auto" w:fill="auto"/>
          </w:tcPr>
          <w:p w:rsidR="004114FF" w:rsidRPr="00524D79" w:rsidRDefault="004114FF" w:rsidP="00231AD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4114FF" w:rsidRPr="00524D79" w:rsidRDefault="004114FF" w:rsidP="00231A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REFEIÇÃO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9h30 às 9h50 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gramStart"/>
            <w:r>
              <w:rPr>
                <w:rFonts w:ascii="Calibri" w:eastAsia="Calibri" w:hAnsi="Calibri" w:cs="Times New Roman"/>
                <w:b/>
              </w:rPr>
              <w:t>e</w:t>
            </w:r>
            <w:proofErr w:type="gramEnd"/>
            <w:r>
              <w:rPr>
                <w:rFonts w:ascii="Calibri" w:eastAsia="Calibri" w:hAnsi="Calibri" w:cs="Times New Roman"/>
                <w:b/>
              </w:rPr>
              <w:t xml:space="preserve"> 12h às 12h</w:t>
            </w:r>
            <w:r w:rsidRPr="00524D79">
              <w:rPr>
                <w:rFonts w:ascii="Calibri" w:eastAsia="Calibri" w:hAnsi="Calibri" w:cs="Times New Roman"/>
                <w:b/>
              </w:rPr>
              <w:t>30</w:t>
            </w:r>
          </w:p>
          <w:p w:rsidR="004114FF" w:rsidRPr="004D1436" w:rsidRDefault="004114FF" w:rsidP="00231AD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4114FF" w:rsidRPr="00D57577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89" w:type="dxa"/>
            <w:vMerge/>
            <w:shd w:val="clear" w:color="auto" w:fill="auto"/>
          </w:tcPr>
          <w:p w:rsidR="004114FF" w:rsidRPr="00D57577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22" w:type="dxa"/>
            <w:shd w:val="clear" w:color="auto" w:fill="auto"/>
          </w:tcPr>
          <w:p w:rsidR="004114FF" w:rsidRPr="00D57577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57577">
              <w:rPr>
                <w:rFonts w:ascii="Calibri" w:eastAsia="Calibri" w:hAnsi="Calibri" w:cs="Calibri"/>
                <w:color w:val="000000"/>
              </w:rPr>
              <w:t>Arroz + Feijão</w:t>
            </w:r>
          </w:p>
          <w:p w:rsidR="004114FF" w:rsidRPr="00D57577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57577">
              <w:rPr>
                <w:rFonts w:ascii="Calibri" w:eastAsia="Calibri" w:hAnsi="Calibri" w:cs="Calibri"/>
                <w:color w:val="000000"/>
              </w:rPr>
              <w:t>Frango Assado</w:t>
            </w:r>
          </w:p>
          <w:p w:rsidR="004114FF" w:rsidRPr="00D57577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57577">
              <w:rPr>
                <w:rFonts w:ascii="Calibri" w:eastAsia="Calibri" w:hAnsi="Calibri" w:cs="Calibri"/>
                <w:color w:val="000000"/>
              </w:rPr>
              <w:t>Salada de Alface</w:t>
            </w:r>
          </w:p>
          <w:p w:rsidR="004114FF" w:rsidRPr="00D57577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57577">
              <w:rPr>
                <w:rFonts w:ascii="Calibri" w:eastAsia="Calibri" w:hAnsi="Calibri" w:cs="Calibri"/>
                <w:color w:val="000000"/>
              </w:rPr>
              <w:t>Fruta</w:t>
            </w:r>
          </w:p>
        </w:tc>
        <w:tc>
          <w:tcPr>
            <w:tcW w:w="2675" w:type="dxa"/>
            <w:vMerge/>
            <w:shd w:val="clear" w:color="auto" w:fill="DEEAF6" w:themeFill="accent1" w:themeFillTint="33"/>
          </w:tcPr>
          <w:p w:rsidR="004114FF" w:rsidRPr="00D57577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75" w:type="dxa"/>
            <w:vMerge/>
            <w:shd w:val="clear" w:color="auto" w:fill="DEEAF6" w:themeFill="accent1" w:themeFillTint="33"/>
          </w:tcPr>
          <w:p w:rsidR="004114FF" w:rsidRPr="00D57577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114FF" w:rsidRPr="00927E3F" w:rsidTr="00231AD6">
        <w:trPr>
          <w:trHeight w:val="77"/>
        </w:trPr>
        <w:tc>
          <w:tcPr>
            <w:tcW w:w="2661" w:type="dxa"/>
            <w:shd w:val="clear" w:color="auto" w:fill="auto"/>
          </w:tcPr>
          <w:p w:rsidR="004114FF" w:rsidRPr="00D57577" w:rsidRDefault="004114FF" w:rsidP="00231A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57577">
              <w:rPr>
                <w:rFonts w:ascii="Calibri" w:eastAsia="Calibri" w:hAnsi="Calibri" w:cs="Times New Roman"/>
              </w:rPr>
              <w:t>12h - alunos do sítio</w:t>
            </w:r>
          </w:p>
        </w:tc>
        <w:tc>
          <w:tcPr>
            <w:tcW w:w="2675" w:type="dxa"/>
            <w:vMerge/>
            <w:shd w:val="clear" w:color="auto" w:fill="auto"/>
          </w:tcPr>
          <w:p w:rsidR="004114FF" w:rsidRPr="00D57577" w:rsidRDefault="004114FF" w:rsidP="00231AD6">
            <w:pPr>
              <w:jc w:val="center"/>
            </w:pPr>
          </w:p>
        </w:tc>
        <w:tc>
          <w:tcPr>
            <w:tcW w:w="2789" w:type="dxa"/>
            <w:vMerge/>
            <w:shd w:val="clear" w:color="auto" w:fill="auto"/>
          </w:tcPr>
          <w:p w:rsidR="004114FF" w:rsidRPr="00D57577" w:rsidRDefault="004114FF" w:rsidP="00231AD6">
            <w:pPr>
              <w:jc w:val="center"/>
            </w:pPr>
          </w:p>
        </w:tc>
        <w:tc>
          <w:tcPr>
            <w:tcW w:w="2822" w:type="dxa"/>
            <w:shd w:val="clear" w:color="auto" w:fill="auto"/>
          </w:tcPr>
          <w:p w:rsidR="004114FF" w:rsidRDefault="004114FF" w:rsidP="00231AD6">
            <w:pPr>
              <w:jc w:val="center"/>
            </w:pPr>
            <w:r w:rsidRPr="00D57577">
              <w:rPr>
                <w:rFonts w:ascii="Calibri" w:eastAsia="Calibri" w:hAnsi="Calibri" w:cs="Times New Roman"/>
              </w:rPr>
              <w:t>PÃO/BOLACHA/FRUTA</w:t>
            </w:r>
          </w:p>
        </w:tc>
        <w:tc>
          <w:tcPr>
            <w:tcW w:w="2675" w:type="dxa"/>
            <w:vMerge/>
            <w:shd w:val="clear" w:color="auto" w:fill="DEEAF6" w:themeFill="accent1" w:themeFillTint="33"/>
          </w:tcPr>
          <w:p w:rsidR="004114FF" w:rsidRDefault="004114FF" w:rsidP="00231AD6">
            <w:pPr>
              <w:jc w:val="center"/>
            </w:pPr>
          </w:p>
        </w:tc>
        <w:tc>
          <w:tcPr>
            <w:tcW w:w="2675" w:type="dxa"/>
            <w:vMerge/>
            <w:shd w:val="clear" w:color="auto" w:fill="DEEAF6" w:themeFill="accent1" w:themeFillTint="33"/>
          </w:tcPr>
          <w:p w:rsidR="004114FF" w:rsidRDefault="004114FF" w:rsidP="00231AD6">
            <w:pPr>
              <w:jc w:val="center"/>
            </w:pPr>
          </w:p>
        </w:tc>
      </w:tr>
    </w:tbl>
    <w:p w:rsidR="005B32E6" w:rsidRDefault="005B32E6" w:rsidP="005B32E6">
      <w:pPr>
        <w:spacing w:after="0" w:line="240" w:lineRule="auto"/>
        <w:ind w:right="-326"/>
        <w:jc w:val="both"/>
        <w:rPr>
          <w:rFonts w:ascii="Calibri" w:eastAsia="Calibri" w:hAnsi="Calibri" w:cs="Times New Roman"/>
        </w:rPr>
      </w:pPr>
    </w:p>
    <w:tbl>
      <w:tblPr>
        <w:tblStyle w:val="Tabelacomgrade"/>
        <w:tblpPr w:leftFromText="141" w:rightFromText="141" w:vertAnchor="text" w:horzAnchor="margin" w:tblpY="165"/>
        <w:tblW w:w="16297" w:type="dxa"/>
        <w:tblLook w:val="04A0" w:firstRow="1" w:lastRow="0" w:firstColumn="1" w:lastColumn="0" w:noHBand="0" w:noVBand="1"/>
      </w:tblPr>
      <w:tblGrid>
        <w:gridCol w:w="2661"/>
        <w:gridCol w:w="2675"/>
        <w:gridCol w:w="2789"/>
        <w:gridCol w:w="2822"/>
        <w:gridCol w:w="2675"/>
        <w:gridCol w:w="2675"/>
      </w:tblGrid>
      <w:tr w:rsidR="004114FF" w:rsidRPr="00D57577" w:rsidTr="00231AD6">
        <w:trPr>
          <w:trHeight w:val="271"/>
        </w:trPr>
        <w:tc>
          <w:tcPr>
            <w:tcW w:w="2661" w:type="dxa"/>
            <w:shd w:val="clear" w:color="auto" w:fill="auto"/>
          </w:tcPr>
          <w:p w:rsidR="004114FF" w:rsidRPr="00A729CC" w:rsidRDefault="004114FF" w:rsidP="00231AD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75" w:type="dxa"/>
            <w:shd w:val="clear" w:color="auto" w:fill="C5E0B3" w:themeFill="accent6" w:themeFillTint="66"/>
          </w:tcPr>
          <w:p w:rsidR="004114FF" w:rsidRPr="005436F3" w:rsidRDefault="004114FF" w:rsidP="00231AD6">
            <w:pPr>
              <w:jc w:val="center"/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436F3"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SEGUNDA-FEIRA (06/11)</w:t>
            </w:r>
          </w:p>
        </w:tc>
        <w:tc>
          <w:tcPr>
            <w:tcW w:w="2789" w:type="dxa"/>
            <w:shd w:val="clear" w:color="auto" w:fill="C5E0B3" w:themeFill="accent6" w:themeFillTint="66"/>
          </w:tcPr>
          <w:p w:rsidR="004114FF" w:rsidRPr="005436F3" w:rsidRDefault="004114FF" w:rsidP="00231AD6">
            <w:pPr>
              <w:jc w:val="center"/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436F3"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TERÇA-FEIRA (07/11)</w:t>
            </w:r>
          </w:p>
        </w:tc>
        <w:tc>
          <w:tcPr>
            <w:tcW w:w="2822" w:type="dxa"/>
            <w:shd w:val="clear" w:color="auto" w:fill="C5E0B3" w:themeFill="accent6" w:themeFillTint="66"/>
          </w:tcPr>
          <w:p w:rsidR="004114FF" w:rsidRPr="005436F3" w:rsidRDefault="004114FF" w:rsidP="00231AD6">
            <w:pPr>
              <w:jc w:val="center"/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436F3"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QUARTA-FEIRA (08/11)</w:t>
            </w:r>
          </w:p>
        </w:tc>
        <w:tc>
          <w:tcPr>
            <w:tcW w:w="2675" w:type="dxa"/>
            <w:shd w:val="clear" w:color="auto" w:fill="C5E0B3" w:themeFill="accent6" w:themeFillTint="66"/>
          </w:tcPr>
          <w:p w:rsidR="004114FF" w:rsidRPr="005436F3" w:rsidRDefault="004114FF" w:rsidP="00231AD6">
            <w:pPr>
              <w:jc w:val="center"/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436F3"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QUINTA-FEIRA (09/11)</w:t>
            </w:r>
          </w:p>
        </w:tc>
        <w:tc>
          <w:tcPr>
            <w:tcW w:w="2675" w:type="dxa"/>
            <w:shd w:val="clear" w:color="auto" w:fill="C5E0B3" w:themeFill="accent6" w:themeFillTint="66"/>
          </w:tcPr>
          <w:p w:rsidR="004114FF" w:rsidRPr="005436F3" w:rsidRDefault="004114FF" w:rsidP="00231AD6">
            <w:pPr>
              <w:jc w:val="center"/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436F3"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SEXTA-FEIRA (10/11)</w:t>
            </w:r>
          </w:p>
        </w:tc>
      </w:tr>
      <w:tr w:rsidR="004114FF" w:rsidRPr="00D57577" w:rsidTr="00231AD6">
        <w:trPr>
          <w:trHeight w:val="798"/>
        </w:trPr>
        <w:tc>
          <w:tcPr>
            <w:tcW w:w="2661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CAFÉ DA MANHÃ/LANCHE DA TARDE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06h45 às 07h </w:t>
            </w:r>
          </w:p>
          <w:p w:rsidR="004114FF" w:rsidRPr="00B1232F" w:rsidRDefault="004114FF" w:rsidP="00231A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 15h às 15h20</w:t>
            </w:r>
          </w:p>
        </w:tc>
        <w:tc>
          <w:tcPr>
            <w:tcW w:w="2675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</w:p>
          <w:p w:rsidR="004114FF" w:rsidRPr="00A61DF9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  <w:r w:rsidRPr="00A61DF9">
              <w:rPr>
                <w:rFonts w:ascii="Calibri" w:eastAsia="Calibri" w:hAnsi="Calibri" w:cs="Calibri"/>
              </w:rPr>
              <w:t xml:space="preserve">Leite com </w:t>
            </w:r>
            <w:r>
              <w:rPr>
                <w:rFonts w:ascii="Calibri" w:eastAsia="Calibri" w:hAnsi="Calibri" w:cs="Calibri"/>
              </w:rPr>
              <w:t>Cacau</w:t>
            </w:r>
          </w:p>
          <w:p w:rsidR="004114FF" w:rsidRPr="00A729CC" w:rsidRDefault="004114FF" w:rsidP="00231A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</w:rPr>
              <w:t>Pão com Manteiga</w:t>
            </w:r>
          </w:p>
        </w:tc>
        <w:tc>
          <w:tcPr>
            <w:tcW w:w="2789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</w:p>
          <w:p w:rsidR="004114FF" w:rsidRPr="00A729CC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Leite com Chocolate em Pó</w:t>
            </w:r>
          </w:p>
          <w:p w:rsidR="004114FF" w:rsidRPr="00A729CC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Cs w:val="18"/>
              </w:rPr>
              <w:t>Biscoito Doce - rosquinhas</w:t>
            </w:r>
          </w:p>
        </w:tc>
        <w:tc>
          <w:tcPr>
            <w:tcW w:w="2822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</w:p>
          <w:p w:rsidR="004114FF" w:rsidRPr="00A729CC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Leite com Cacau</w:t>
            </w:r>
          </w:p>
          <w:p w:rsidR="004114FF" w:rsidRPr="00A729CC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  <w:r w:rsidRPr="00A729CC">
              <w:rPr>
                <w:rFonts w:ascii="Calibri" w:eastAsia="Calibri" w:hAnsi="Calibri" w:cs="Calibri"/>
              </w:rPr>
              <w:t>Pão com Requeijão</w:t>
            </w:r>
          </w:p>
        </w:tc>
        <w:tc>
          <w:tcPr>
            <w:tcW w:w="2675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</w:p>
          <w:p w:rsidR="004114FF" w:rsidRPr="00A729CC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Leite com Chocolate em Pó</w:t>
            </w:r>
          </w:p>
          <w:p w:rsidR="004114FF" w:rsidRPr="00A729CC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Cs w:val="18"/>
              </w:rPr>
              <w:t>Biscoito Doce - maisena</w:t>
            </w:r>
          </w:p>
        </w:tc>
        <w:tc>
          <w:tcPr>
            <w:tcW w:w="2675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</w:p>
          <w:p w:rsidR="004114FF" w:rsidRPr="00A729CC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Leite com Cacau</w:t>
            </w:r>
          </w:p>
          <w:p w:rsidR="004114FF" w:rsidRPr="00A729CC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  <w:r w:rsidRPr="00A729CC">
              <w:rPr>
                <w:rFonts w:ascii="Calibri" w:eastAsia="Calibri" w:hAnsi="Calibri" w:cs="Calibri"/>
              </w:rPr>
              <w:t>Pão com Requeijão</w:t>
            </w:r>
          </w:p>
        </w:tc>
      </w:tr>
      <w:tr w:rsidR="004114FF" w:rsidRPr="00D57577" w:rsidTr="00231AD6">
        <w:trPr>
          <w:trHeight w:val="77"/>
        </w:trPr>
        <w:tc>
          <w:tcPr>
            <w:tcW w:w="2661" w:type="dxa"/>
            <w:shd w:val="clear" w:color="auto" w:fill="auto"/>
          </w:tcPr>
          <w:p w:rsidR="004114FF" w:rsidRPr="00524D79" w:rsidRDefault="004114FF" w:rsidP="00231AD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4114FF" w:rsidRPr="00524D79" w:rsidRDefault="004114FF" w:rsidP="00231A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REFEIÇÃO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9h30 às 9h50 </w:t>
            </w:r>
          </w:p>
          <w:p w:rsidR="004114FF" w:rsidRPr="004D1436" w:rsidRDefault="004114FF" w:rsidP="00231A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 12h às 12h</w:t>
            </w:r>
            <w:r w:rsidRPr="00524D79">
              <w:rPr>
                <w:rFonts w:ascii="Calibri" w:eastAsia="Calibri" w:hAnsi="Calibri" w:cs="Times New Roman"/>
                <w:b/>
              </w:rPr>
              <w:t>30</w:t>
            </w:r>
          </w:p>
        </w:tc>
        <w:tc>
          <w:tcPr>
            <w:tcW w:w="2675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Arroz + Feijão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Ovos Mexidos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Salada de Alface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4114FF" w:rsidRPr="00D57577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89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Arroz + Feijão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Iscas de Carne Acebolada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Salada de Tomate e Pepino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Suco</w:t>
            </w:r>
          </w:p>
          <w:p w:rsidR="004114FF" w:rsidRPr="00D57577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22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4114FF" w:rsidRPr="00D57577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57577">
              <w:rPr>
                <w:rFonts w:ascii="Calibri" w:eastAsia="Calibri" w:hAnsi="Calibri" w:cs="Calibri"/>
                <w:color w:val="000000"/>
              </w:rPr>
              <w:t>Arroz + Feijão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Frango ao Molho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Salada de Almeirão</w:t>
            </w:r>
          </w:p>
          <w:p w:rsidR="004114FF" w:rsidRPr="00D57577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Fruta</w:t>
            </w:r>
          </w:p>
        </w:tc>
        <w:tc>
          <w:tcPr>
            <w:tcW w:w="2675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Baião de Dois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Salada de Alface</w:t>
            </w:r>
          </w:p>
          <w:p w:rsidR="004114FF" w:rsidRPr="00D57577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Suco</w:t>
            </w:r>
          </w:p>
        </w:tc>
        <w:tc>
          <w:tcPr>
            <w:tcW w:w="2675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Macarrão com Carne em Pedaço ao Molho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Salada de Repolho</w:t>
            </w:r>
          </w:p>
          <w:p w:rsidR="004114FF" w:rsidRPr="00D57577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Fruta</w:t>
            </w:r>
          </w:p>
        </w:tc>
      </w:tr>
      <w:tr w:rsidR="004114FF" w:rsidRPr="00927E3F" w:rsidTr="00231AD6">
        <w:trPr>
          <w:trHeight w:val="77"/>
        </w:trPr>
        <w:tc>
          <w:tcPr>
            <w:tcW w:w="2661" w:type="dxa"/>
            <w:shd w:val="clear" w:color="auto" w:fill="auto"/>
          </w:tcPr>
          <w:p w:rsidR="004114FF" w:rsidRPr="00D57577" w:rsidRDefault="004114FF" w:rsidP="00231A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57577">
              <w:rPr>
                <w:rFonts w:ascii="Calibri" w:eastAsia="Calibri" w:hAnsi="Calibri" w:cs="Times New Roman"/>
              </w:rPr>
              <w:t>12h - alunos do sítio</w:t>
            </w:r>
          </w:p>
        </w:tc>
        <w:tc>
          <w:tcPr>
            <w:tcW w:w="2675" w:type="dxa"/>
            <w:shd w:val="clear" w:color="auto" w:fill="auto"/>
          </w:tcPr>
          <w:p w:rsidR="004114FF" w:rsidRDefault="004114FF" w:rsidP="00231AD6">
            <w:pPr>
              <w:jc w:val="center"/>
            </w:pPr>
            <w:r w:rsidRPr="00B71A97">
              <w:rPr>
                <w:rFonts w:ascii="Calibri" w:eastAsia="Calibri" w:hAnsi="Calibri" w:cs="Times New Roman"/>
              </w:rPr>
              <w:t>PÃO/BOLACHA/FRUTA</w:t>
            </w:r>
          </w:p>
        </w:tc>
        <w:tc>
          <w:tcPr>
            <w:tcW w:w="2789" w:type="dxa"/>
            <w:shd w:val="clear" w:color="auto" w:fill="auto"/>
          </w:tcPr>
          <w:p w:rsidR="004114FF" w:rsidRDefault="004114FF" w:rsidP="00231AD6">
            <w:pPr>
              <w:jc w:val="center"/>
            </w:pPr>
            <w:r w:rsidRPr="00B71A97">
              <w:rPr>
                <w:rFonts w:ascii="Calibri" w:eastAsia="Calibri" w:hAnsi="Calibri" w:cs="Times New Roman"/>
              </w:rPr>
              <w:t>PÃO/BOLACHA/FRUTA</w:t>
            </w:r>
          </w:p>
        </w:tc>
        <w:tc>
          <w:tcPr>
            <w:tcW w:w="2822" w:type="dxa"/>
            <w:shd w:val="clear" w:color="auto" w:fill="auto"/>
          </w:tcPr>
          <w:p w:rsidR="004114FF" w:rsidRDefault="004114FF" w:rsidP="00231AD6">
            <w:pPr>
              <w:jc w:val="center"/>
            </w:pPr>
            <w:r w:rsidRPr="00B71A97">
              <w:rPr>
                <w:rFonts w:ascii="Calibri" w:eastAsia="Calibri" w:hAnsi="Calibri" w:cs="Times New Roman"/>
              </w:rPr>
              <w:t>PÃO/BOLACHA/FRUTA</w:t>
            </w:r>
          </w:p>
        </w:tc>
        <w:tc>
          <w:tcPr>
            <w:tcW w:w="2675" w:type="dxa"/>
            <w:shd w:val="clear" w:color="auto" w:fill="auto"/>
          </w:tcPr>
          <w:p w:rsidR="004114FF" w:rsidRDefault="004114FF" w:rsidP="00231AD6">
            <w:pPr>
              <w:jc w:val="center"/>
            </w:pPr>
            <w:r w:rsidRPr="00B71A97">
              <w:rPr>
                <w:rFonts w:ascii="Calibri" w:eastAsia="Calibri" w:hAnsi="Calibri" w:cs="Times New Roman"/>
              </w:rPr>
              <w:t>PÃO/BOLACHA/FRUTA</w:t>
            </w:r>
          </w:p>
        </w:tc>
        <w:tc>
          <w:tcPr>
            <w:tcW w:w="2675" w:type="dxa"/>
            <w:shd w:val="clear" w:color="auto" w:fill="auto"/>
          </w:tcPr>
          <w:p w:rsidR="004114FF" w:rsidRDefault="004114FF" w:rsidP="00231AD6">
            <w:pPr>
              <w:jc w:val="center"/>
            </w:pPr>
            <w:r w:rsidRPr="00B71A97">
              <w:rPr>
                <w:rFonts w:ascii="Calibri" w:eastAsia="Calibri" w:hAnsi="Calibri" w:cs="Times New Roman"/>
              </w:rPr>
              <w:t>PÃO/BOLACHA/FRUTA</w:t>
            </w:r>
          </w:p>
        </w:tc>
      </w:tr>
    </w:tbl>
    <w:p w:rsidR="005B32E6" w:rsidRDefault="005B32E6" w:rsidP="005B32E6">
      <w:pPr>
        <w:spacing w:after="0" w:line="240" w:lineRule="auto"/>
        <w:ind w:right="-326"/>
        <w:jc w:val="both"/>
        <w:rPr>
          <w:rFonts w:ascii="Calibri" w:eastAsia="Calibri" w:hAnsi="Calibri" w:cs="Times New Roman"/>
        </w:rPr>
      </w:pPr>
    </w:p>
    <w:p w:rsidR="005B32E6" w:rsidRDefault="005B32E6" w:rsidP="005B32E6">
      <w:pPr>
        <w:spacing w:after="0" w:line="240" w:lineRule="auto"/>
        <w:ind w:right="-326"/>
        <w:jc w:val="both"/>
        <w:rPr>
          <w:rFonts w:ascii="Calibri" w:eastAsia="Calibri" w:hAnsi="Calibri" w:cs="Times New Roman"/>
        </w:rPr>
      </w:pPr>
      <w:r w:rsidRPr="00851950">
        <w:rPr>
          <w:rFonts w:ascii="Calibri" w:eastAsia="Calibri" w:hAnsi="Calibri" w:cs="Times New Roman"/>
        </w:rPr>
        <w:t xml:space="preserve">Este cardápio está sujeito a alterações. </w:t>
      </w:r>
      <w:r w:rsidRPr="00851950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                    </w:t>
      </w:r>
      <w:r w:rsidRPr="00AA5708">
        <w:rPr>
          <w:rFonts w:ascii="Calibri" w:eastAsia="Calibri" w:hAnsi="Calibri" w:cs="Times New Roman"/>
        </w:rPr>
        <w:tab/>
      </w:r>
      <w:r w:rsidRPr="00AA5708">
        <w:rPr>
          <w:rFonts w:ascii="Calibri" w:eastAsia="Calibri" w:hAnsi="Calibri" w:cs="Times New Roman"/>
        </w:rPr>
        <w:tab/>
      </w:r>
      <w:r w:rsidRPr="00AA5708">
        <w:rPr>
          <w:rFonts w:ascii="Calibri" w:eastAsia="Calibri" w:hAnsi="Calibri" w:cs="Times New Roman"/>
        </w:rPr>
        <w:tab/>
      </w:r>
      <w:r w:rsidRPr="00E81B19">
        <w:rPr>
          <w:rFonts w:ascii="Calibri" w:eastAsia="Calibri" w:hAnsi="Calibri" w:cs="Times New Roman"/>
          <w:color w:val="595959" w:themeColor="text1" w:themeTint="A6"/>
        </w:rPr>
        <w:t xml:space="preserve">                                                      </w:t>
      </w:r>
      <w:r>
        <w:rPr>
          <w:rFonts w:ascii="Script MT Bold" w:eastAsia="Calibri" w:hAnsi="Script MT Bold" w:cs="Times New Roman"/>
          <w:color w:val="595959" w:themeColor="text1" w:themeTint="A6"/>
          <w:sz w:val="24"/>
        </w:rPr>
        <w:t>Elaborado por Mariana C. Rizzo – nutricionista CRN3 47485</w:t>
      </w:r>
      <w:r w:rsidRPr="00E81B19">
        <w:rPr>
          <w:rFonts w:ascii="Script MT Bold" w:eastAsia="Calibri" w:hAnsi="Script MT Bold" w:cs="Times New Roman"/>
          <w:color w:val="595959" w:themeColor="text1" w:themeTint="A6"/>
          <w:sz w:val="24"/>
        </w:rPr>
        <w:br/>
      </w:r>
      <w:r w:rsidRPr="00AA5708">
        <w:rPr>
          <w:rFonts w:ascii="Calibri" w:eastAsia="Calibri" w:hAnsi="Calibri" w:cs="Times New Roman"/>
        </w:rPr>
        <w:t>Qualquer modificação deve ser informada a nutricionista responsável.</w:t>
      </w:r>
    </w:p>
    <w:p w:rsidR="005B32E6" w:rsidRDefault="005B32E6" w:rsidP="00661E77">
      <w:pPr>
        <w:spacing w:after="0" w:line="240" w:lineRule="auto"/>
        <w:ind w:right="-326"/>
        <w:jc w:val="both"/>
        <w:rPr>
          <w:rFonts w:ascii="Calibri" w:eastAsia="Calibri" w:hAnsi="Calibri" w:cs="Times New Roman"/>
        </w:rPr>
      </w:pPr>
    </w:p>
    <w:p w:rsidR="00895447" w:rsidRDefault="00895447" w:rsidP="00661E77">
      <w:pPr>
        <w:spacing w:after="0" w:line="240" w:lineRule="auto"/>
        <w:ind w:right="-326"/>
        <w:jc w:val="both"/>
        <w:rPr>
          <w:rFonts w:ascii="Calibri" w:eastAsia="Calibri" w:hAnsi="Calibri" w:cs="Times New Roman"/>
        </w:rPr>
      </w:pPr>
    </w:p>
    <w:p w:rsidR="004114FF" w:rsidRDefault="004114FF" w:rsidP="00661E77">
      <w:pPr>
        <w:spacing w:after="0" w:line="240" w:lineRule="auto"/>
        <w:ind w:right="-326"/>
        <w:jc w:val="both"/>
        <w:rPr>
          <w:rFonts w:ascii="Calibri" w:eastAsia="Calibri" w:hAnsi="Calibri" w:cs="Times New Roman"/>
        </w:rPr>
      </w:pPr>
    </w:p>
    <w:p w:rsidR="004114FF" w:rsidRDefault="004114FF" w:rsidP="00661E77">
      <w:pPr>
        <w:spacing w:after="0" w:line="240" w:lineRule="auto"/>
        <w:ind w:right="-326"/>
        <w:jc w:val="both"/>
        <w:rPr>
          <w:rFonts w:ascii="Calibri" w:eastAsia="Calibri" w:hAnsi="Calibri" w:cs="Times New Roman"/>
        </w:rPr>
      </w:pPr>
    </w:p>
    <w:p w:rsidR="00895447" w:rsidRDefault="00895447" w:rsidP="00661E77">
      <w:pPr>
        <w:spacing w:after="0" w:line="240" w:lineRule="auto"/>
        <w:ind w:right="-326"/>
        <w:jc w:val="both"/>
        <w:rPr>
          <w:rFonts w:ascii="Calibri" w:eastAsia="Calibri" w:hAnsi="Calibri" w:cs="Times New Roman"/>
        </w:rPr>
      </w:pPr>
    </w:p>
    <w:p w:rsidR="00895447" w:rsidRDefault="00895447" w:rsidP="00895447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u w:val="single"/>
        </w:rPr>
      </w:pPr>
      <w:r w:rsidRPr="00E03ADA">
        <w:rPr>
          <w:rFonts w:ascii="Calibri" w:eastAsia="Calibri" w:hAnsi="Calibri" w:cs="Times New Roman"/>
          <w:b/>
          <w:sz w:val="24"/>
          <w:u w:val="single"/>
        </w:rPr>
        <w:t xml:space="preserve">CARDÁPIO </w:t>
      </w:r>
      <w:r>
        <w:rPr>
          <w:rFonts w:ascii="Calibri" w:eastAsia="Calibri" w:hAnsi="Calibri" w:cs="Times New Roman"/>
          <w:b/>
          <w:sz w:val="24"/>
          <w:u w:val="single"/>
        </w:rPr>
        <w:t xml:space="preserve">2023 </w:t>
      </w:r>
      <w:r w:rsidRPr="00E03ADA">
        <w:rPr>
          <w:rFonts w:ascii="Calibri" w:eastAsia="Calibri" w:hAnsi="Calibri" w:cs="Times New Roman"/>
          <w:b/>
          <w:sz w:val="24"/>
          <w:u w:val="single"/>
        </w:rPr>
        <w:t>– TIPO ENSINO: INFANTIL (EMEI ANGELO M</w:t>
      </w:r>
      <w:r>
        <w:rPr>
          <w:rFonts w:ascii="Calibri" w:eastAsia="Calibri" w:hAnsi="Calibri" w:cs="Times New Roman"/>
          <w:b/>
          <w:sz w:val="24"/>
          <w:u w:val="single"/>
        </w:rPr>
        <w:t>ARQUES</w:t>
      </w:r>
      <w:r w:rsidRPr="00E03ADA">
        <w:rPr>
          <w:rFonts w:ascii="Calibri" w:eastAsia="Calibri" w:hAnsi="Calibri" w:cs="Times New Roman"/>
          <w:b/>
          <w:sz w:val="24"/>
          <w:u w:val="single"/>
        </w:rPr>
        <w:t xml:space="preserve"> SABADIN) FAIXA ETÁRIA: 3 a 5 anos</w:t>
      </w:r>
    </w:p>
    <w:p w:rsidR="00725B73" w:rsidRDefault="00725B73" w:rsidP="00895447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u w:val="single"/>
        </w:rPr>
      </w:pPr>
    </w:p>
    <w:p w:rsidR="004114FF" w:rsidRDefault="004114FF" w:rsidP="00895447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u w:val="single"/>
        </w:rPr>
      </w:pPr>
    </w:p>
    <w:tbl>
      <w:tblPr>
        <w:tblStyle w:val="Tabelacomgrade"/>
        <w:tblpPr w:leftFromText="141" w:rightFromText="141" w:vertAnchor="text" w:horzAnchor="margin" w:tblpY="165"/>
        <w:tblW w:w="16297" w:type="dxa"/>
        <w:tblLook w:val="04A0" w:firstRow="1" w:lastRow="0" w:firstColumn="1" w:lastColumn="0" w:noHBand="0" w:noVBand="1"/>
      </w:tblPr>
      <w:tblGrid>
        <w:gridCol w:w="2661"/>
        <w:gridCol w:w="2675"/>
        <w:gridCol w:w="2789"/>
        <w:gridCol w:w="2822"/>
        <w:gridCol w:w="2675"/>
        <w:gridCol w:w="2675"/>
      </w:tblGrid>
      <w:tr w:rsidR="004114FF" w:rsidRPr="00545BC9" w:rsidTr="00231AD6">
        <w:trPr>
          <w:trHeight w:val="271"/>
        </w:trPr>
        <w:tc>
          <w:tcPr>
            <w:tcW w:w="2661" w:type="dxa"/>
            <w:shd w:val="clear" w:color="auto" w:fill="auto"/>
          </w:tcPr>
          <w:p w:rsidR="004114FF" w:rsidRPr="00A729CC" w:rsidRDefault="004114FF" w:rsidP="00231AD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75" w:type="dxa"/>
            <w:shd w:val="clear" w:color="auto" w:fill="C5E0B3" w:themeFill="accent6" w:themeFillTint="66"/>
          </w:tcPr>
          <w:p w:rsidR="004114FF" w:rsidRPr="005436F3" w:rsidRDefault="004114FF" w:rsidP="00231AD6">
            <w:pPr>
              <w:jc w:val="center"/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436F3"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SEGUNDA-FEIRA (13/11)</w:t>
            </w:r>
          </w:p>
        </w:tc>
        <w:tc>
          <w:tcPr>
            <w:tcW w:w="2789" w:type="dxa"/>
            <w:shd w:val="clear" w:color="auto" w:fill="C5E0B3" w:themeFill="accent6" w:themeFillTint="66"/>
          </w:tcPr>
          <w:p w:rsidR="004114FF" w:rsidRPr="005436F3" w:rsidRDefault="004114FF" w:rsidP="00231AD6">
            <w:pPr>
              <w:jc w:val="center"/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436F3"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TERÇA-FEIRA (14/11)</w:t>
            </w:r>
          </w:p>
        </w:tc>
        <w:tc>
          <w:tcPr>
            <w:tcW w:w="2822" w:type="dxa"/>
            <w:shd w:val="clear" w:color="auto" w:fill="C5E0B3" w:themeFill="accent6" w:themeFillTint="66"/>
          </w:tcPr>
          <w:p w:rsidR="004114FF" w:rsidRPr="005436F3" w:rsidRDefault="004114FF" w:rsidP="00231AD6">
            <w:pPr>
              <w:jc w:val="center"/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436F3"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QUARTA-FEIRA (15/11)</w:t>
            </w:r>
          </w:p>
        </w:tc>
        <w:tc>
          <w:tcPr>
            <w:tcW w:w="2675" w:type="dxa"/>
            <w:shd w:val="clear" w:color="auto" w:fill="C5E0B3" w:themeFill="accent6" w:themeFillTint="66"/>
          </w:tcPr>
          <w:p w:rsidR="004114FF" w:rsidRPr="005436F3" w:rsidRDefault="004114FF" w:rsidP="00231AD6">
            <w:pPr>
              <w:jc w:val="center"/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436F3"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QUINTA-FEIRA (16/11)</w:t>
            </w:r>
          </w:p>
        </w:tc>
        <w:tc>
          <w:tcPr>
            <w:tcW w:w="2675" w:type="dxa"/>
            <w:shd w:val="clear" w:color="auto" w:fill="C5E0B3" w:themeFill="accent6" w:themeFillTint="66"/>
          </w:tcPr>
          <w:p w:rsidR="004114FF" w:rsidRPr="005436F3" w:rsidRDefault="004114FF" w:rsidP="00231AD6">
            <w:pPr>
              <w:jc w:val="center"/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436F3"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SEXTA-FEIRA (17/11)</w:t>
            </w:r>
          </w:p>
        </w:tc>
      </w:tr>
      <w:tr w:rsidR="004114FF" w:rsidRPr="00A729CC" w:rsidTr="00231AD6">
        <w:trPr>
          <w:trHeight w:val="798"/>
        </w:trPr>
        <w:tc>
          <w:tcPr>
            <w:tcW w:w="2661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CAFÉ DA MANHÃ/LANCHE DA TARDE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06h45 às 07h </w:t>
            </w:r>
          </w:p>
          <w:p w:rsidR="004114FF" w:rsidRPr="00B1232F" w:rsidRDefault="004114FF" w:rsidP="00231A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 15h às 15h20</w:t>
            </w:r>
          </w:p>
        </w:tc>
        <w:tc>
          <w:tcPr>
            <w:tcW w:w="2675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</w:p>
          <w:p w:rsidR="004114FF" w:rsidRPr="00A61DF9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  <w:r w:rsidRPr="00A61DF9">
              <w:rPr>
                <w:rFonts w:ascii="Calibri" w:eastAsia="Calibri" w:hAnsi="Calibri" w:cs="Calibri"/>
              </w:rPr>
              <w:t xml:space="preserve">Leite com </w:t>
            </w:r>
            <w:r>
              <w:rPr>
                <w:rFonts w:ascii="Calibri" w:eastAsia="Calibri" w:hAnsi="Calibri" w:cs="Calibri"/>
              </w:rPr>
              <w:t>Cacau</w:t>
            </w:r>
          </w:p>
          <w:p w:rsidR="004114FF" w:rsidRPr="00A729CC" w:rsidRDefault="004114FF" w:rsidP="00231A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</w:rPr>
              <w:t>Pão com Manteiga</w:t>
            </w:r>
          </w:p>
        </w:tc>
        <w:tc>
          <w:tcPr>
            <w:tcW w:w="2789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</w:p>
          <w:p w:rsidR="004114FF" w:rsidRPr="00A729CC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Leite com Chocolate em pó</w:t>
            </w:r>
          </w:p>
          <w:p w:rsidR="004114FF" w:rsidRPr="00A729CC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Cs w:val="18"/>
              </w:rPr>
              <w:t>Biscoito Doce - rosquinhas</w:t>
            </w:r>
          </w:p>
        </w:tc>
        <w:tc>
          <w:tcPr>
            <w:tcW w:w="2822" w:type="dxa"/>
            <w:vMerge w:val="restart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:rsidR="004114FF" w:rsidRPr="00D7282B" w:rsidRDefault="004114FF" w:rsidP="00231AD6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D7282B">
              <w:rPr>
                <w:rFonts w:ascii="Calibri" w:eastAsia="Calibri" w:hAnsi="Calibri" w:cs="Calibri"/>
                <w:b/>
                <w:color w:val="FF0000"/>
              </w:rPr>
              <w:t xml:space="preserve">FERIADO </w:t>
            </w:r>
          </w:p>
          <w:p w:rsidR="004114FF" w:rsidRPr="00A729CC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  <w:r w:rsidRPr="00D7282B">
              <w:rPr>
                <w:rFonts w:ascii="Calibri" w:eastAsia="Calibri" w:hAnsi="Calibri" w:cs="Calibri"/>
                <w:b/>
                <w:color w:val="FF0000"/>
              </w:rPr>
              <w:t>NACIONAL</w:t>
            </w:r>
          </w:p>
        </w:tc>
        <w:tc>
          <w:tcPr>
            <w:tcW w:w="2675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</w:p>
          <w:p w:rsidR="004114FF" w:rsidRPr="00A729CC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Leite com Chocolate em pó</w:t>
            </w:r>
          </w:p>
          <w:p w:rsidR="004114FF" w:rsidRPr="00A729CC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Cs w:val="18"/>
              </w:rPr>
              <w:t>Biscoito Doce - maisena</w:t>
            </w:r>
          </w:p>
        </w:tc>
        <w:tc>
          <w:tcPr>
            <w:tcW w:w="2675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</w:p>
          <w:p w:rsidR="004114FF" w:rsidRPr="00A729CC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Leite com Cacau</w:t>
            </w:r>
          </w:p>
          <w:p w:rsidR="004114FF" w:rsidRPr="00A729CC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  <w:r w:rsidRPr="00A729CC">
              <w:rPr>
                <w:rFonts w:ascii="Calibri" w:eastAsia="Calibri" w:hAnsi="Calibri" w:cs="Calibri"/>
              </w:rPr>
              <w:t>Pão com Requeijão</w:t>
            </w:r>
          </w:p>
        </w:tc>
      </w:tr>
      <w:tr w:rsidR="004114FF" w:rsidRPr="00927E3F" w:rsidTr="00231AD6">
        <w:trPr>
          <w:trHeight w:val="77"/>
        </w:trPr>
        <w:tc>
          <w:tcPr>
            <w:tcW w:w="2661" w:type="dxa"/>
            <w:shd w:val="clear" w:color="auto" w:fill="auto"/>
          </w:tcPr>
          <w:p w:rsidR="004114FF" w:rsidRPr="00524D79" w:rsidRDefault="004114FF" w:rsidP="00231AD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4114FF" w:rsidRPr="00524D79" w:rsidRDefault="004114FF" w:rsidP="00231A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REFEIÇÃO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9h30 às 9h50 </w:t>
            </w:r>
          </w:p>
          <w:p w:rsidR="004114FF" w:rsidRPr="004D1436" w:rsidRDefault="004114FF" w:rsidP="00231A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 12h às 12h</w:t>
            </w:r>
            <w:r w:rsidRPr="00524D79">
              <w:rPr>
                <w:rFonts w:ascii="Calibri" w:eastAsia="Calibri" w:hAnsi="Calibri" w:cs="Times New Roman"/>
                <w:b/>
              </w:rPr>
              <w:t>30</w:t>
            </w:r>
          </w:p>
        </w:tc>
        <w:tc>
          <w:tcPr>
            <w:tcW w:w="2675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Arroz + Feijão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Linguiça Assada com Batata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Salada de Alface</w:t>
            </w:r>
          </w:p>
          <w:p w:rsidR="004114FF" w:rsidRPr="00C85029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Suco</w:t>
            </w:r>
          </w:p>
        </w:tc>
        <w:tc>
          <w:tcPr>
            <w:tcW w:w="2789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Arroz + Feijão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Pernil de Panela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Salada de Almeirão</w:t>
            </w:r>
          </w:p>
          <w:p w:rsidR="004114FF" w:rsidRPr="00C85029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Suco</w:t>
            </w:r>
          </w:p>
        </w:tc>
        <w:tc>
          <w:tcPr>
            <w:tcW w:w="2822" w:type="dxa"/>
            <w:vMerge/>
            <w:shd w:val="clear" w:color="auto" w:fill="auto"/>
          </w:tcPr>
          <w:p w:rsidR="004114FF" w:rsidRPr="00C85029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75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Arroz + Feijão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Carne Desfiada ao Molho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Salada de Tomate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Fruta</w:t>
            </w:r>
          </w:p>
          <w:p w:rsidR="004114FF" w:rsidRPr="00C85029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75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Macarrão à Bolonhesa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Salada de Pepino</w:t>
            </w:r>
          </w:p>
          <w:p w:rsidR="004114FF" w:rsidRPr="00C85029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Fruta</w:t>
            </w:r>
          </w:p>
        </w:tc>
      </w:tr>
      <w:tr w:rsidR="004114FF" w:rsidRPr="00927E3F" w:rsidTr="00231AD6">
        <w:trPr>
          <w:trHeight w:val="77"/>
        </w:trPr>
        <w:tc>
          <w:tcPr>
            <w:tcW w:w="2661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12h - alunos do </w:t>
            </w:r>
            <w:r w:rsidRPr="00A729CC">
              <w:rPr>
                <w:rFonts w:ascii="Calibri" w:eastAsia="Calibri" w:hAnsi="Calibri" w:cs="Times New Roman"/>
              </w:rPr>
              <w:t>sítio</w:t>
            </w:r>
          </w:p>
        </w:tc>
        <w:tc>
          <w:tcPr>
            <w:tcW w:w="2675" w:type="dxa"/>
            <w:shd w:val="clear" w:color="auto" w:fill="auto"/>
          </w:tcPr>
          <w:p w:rsidR="004114FF" w:rsidRDefault="004114FF" w:rsidP="00231AD6">
            <w:pPr>
              <w:jc w:val="center"/>
            </w:pPr>
            <w:r w:rsidRPr="00BF6EB9">
              <w:rPr>
                <w:rFonts w:ascii="Calibri" w:eastAsia="Calibri" w:hAnsi="Calibri" w:cs="Times New Roman"/>
              </w:rPr>
              <w:t>PÃO/BOLACHA/FRUTA</w:t>
            </w:r>
          </w:p>
        </w:tc>
        <w:tc>
          <w:tcPr>
            <w:tcW w:w="2789" w:type="dxa"/>
            <w:shd w:val="clear" w:color="auto" w:fill="auto"/>
          </w:tcPr>
          <w:p w:rsidR="004114FF" w:rsidRDefault="004114FF" w:rsidP="00231AD6">
            <w:pPr>
              <w:jc w:val="center"/>
            </w:pPr>
            <w:r w:rsidRPr="00BF6EB9">
              <w:rPr>
                <w:rFonts w:ascii="Calibri" w:eastAsia="Calibri" w:hAnsi="Calibri" w:cs="Times New Roman"/>
              </w:rPr>
              <w:t>PÃO/BOLACHA/FRUTA</w:t>
            </w:r>
          </w:p>
        </w:tc>
        <w:tc>
          <w:tcPr>
            <w:tcW w:w="2822" w:type="dxa"/>
            <w:vMerge/>
            <w:shd w:val="clear" w:color="auto" w:fill="auto"/>
          </w:tcPr>
          <w:p w:rsidR="004114FF" w:rsidRDefault="004114FF" w:rsidP="00231AD6">
            <w:pPr>
              <w:jc w:val="center"/>
            </w:pPr>
          </w:p>
        </w:tc>
        <w:tc>
          <w:tcPr>
            <w:tcW w:w="2675" w:type="dxa"/>
            <w:shd w:val="clear" w:color="auto" w:fill="auto"/>
          </w:tcPr>
          <w:p w:rsidR="004114FF" w:rsidRDefault="004114FF" w:rsidP="00231AD6">
            <w:pPr>
              <w:jc w:val="center"/>
            </w:pPr>
            <w:r w:rsidRPr="00BF6EB9">
              <w:rPr>
                <w:rFonts w:ascii="Calibri" w:eastAsia="Calibri" w:hAnsi="Calibri" w:cs="Times New Roman"/>
              </w:rPr>
              <w:t>PÃO/BOLACHA/FRUTA</w:t>
            </w:r>
          </w:p>
        </w:tc>
        <w:tc>
          <w:tcPr>
            <w:tcW w:w="2675" w:type="dxa"/>
            <w:shd w:val="clear" w:color="auto" w:fill="auto"/>
          </w:tcPr>
          <w:p w:rsidR="004114FF" w:rsidRDefault="004114FF" w:rsidP="00231AD6">
            <w:pPr>
              <w:jc w:val="center"/>
            </w:pPr>
            <w:r w:rsidRPr="004E1738">
              <w:rPr>
                <w:rFonts w:ascii="Calibri" w:eastAsia="Calibri" w:hAnsi="Calibri" w:cs="Times New Roman"/>
              </w:rPr>
              <w:t>PÃO/BOLACHA/FRUTA</w:t>
            </w:r>
          </w:p>
        </w:tc>
      </w:tr>
    </w:tbl>
    <w:p w:rsidR="00895447" w:rsidRDefault="00895447" w:rsidP="00895447">
      <w:pPr>
        <w:spacing w:after="0" w:line="240" w:lineRule="auto"/>
        <w:ind w:right="-326"/>
        <w:jc w:val="center"/>
        <w:rPr>
          <w:rFonts w:ascii="Calibri" w:eastAsia="Calibri" w:hAnsi="Calibri" w:cs="Times New Roman"/>
          <w:sz w:val="24"/>
        </w:rPr>
      </w:pPr>
    </w:p>
    <w:tbl>
      <w:tblPr>
        <w:tblStyle w:val="Tabelacomgrade"/>
        <w:tblpPr w:leftFromText="141" w:rightFromText="141" w:vertAnchor="text" w:horzAnchor="margin" w:tblpY="165"/>
        <w:tblW w:w="16297" w:type="dxa"/>
        <w:tblLook w:val="04A0" w:firstRow="1" w:lastRow="0" w:firstColumn="1" w:lastColumn="0" w:noHBand="0" w:noVBand="1"/>
      </w:tblPr>
      <w:tblGrid>
        <w:gridCol w:w="2661"/>
        <w:gridCol w:w="2675"/>
        <w:gridCol w:w="2789"/>
        <w:gridCol w:w="2822"/>
        <w:gridCol w:w="2675"/>
        <w:gridCol w:w="2675"/>
      </w:tblGrid>
      <w:tr w:rsidR="004114FF" w:rsidRPr="00545BC9" w:rsidTr="00231AD6">
        <w:trPr>
          <w:trHeight w:val="271"/>
        </w:trPr>
        <w:tc>
          <w:tcPr>
            <w:tcW w:w="2661" w:type="dxa"/>
            <w:shd w:val="clear" w:color="auto" w:fill="auto"/>
          </w:tcPr>
          <w:p w:rsidR="004114FF" w:rsidRPr="00A729CC" w:rsidRDefault="004114FF" w:rsidP="00231AD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75" w:type="dxa"/>
            <w:shd w:val="clear" w:color="auto" w:fill="C5E0B3" w:themeFill="accent6" w:themeFillTint="66"/>
          </w:tcPr>
          <w:p w:rsidR="004114FF" w:rsidRPr="005436F3" w:rsidRDefault="004114FF" w:rsidP="00231AD6">
            <w:pPr>
              <w:jc w:val="center"/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436F3"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SEGUNDA-FEIRA (20/11)</w:t>
            </w:r>
          </w:p>
        </w:tc>
        <w:tc>
          <w:tcPr>
            <w:tcW w:w="2789" w:type="dxa"/>
            <w:shd w:val="clear" w:color="auto" w:fill="C5E0B3" w:themeFill="accent6" w:themeFillTint="66"/>
          </w:tcPr>
          <w:p w:rsidR="004114FF" w:rsidRPr="005436F3" w:rsidRDefault="004114FF" w:rsidP="00231AD6">
            <w:pPr>
              <w:jc w:val="center"/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436F3"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TERÇA-FEIRA (21/11)</w:t>
            </w:r>
          </w:p>
        </w:tc>
        <w:tc>
          <w:tcPr>
            <w:tcW w:w="2822" w:type="dxa"/>
            <w:shd w:val="clear" w:color="auto" w:fill="C5E0B3" w:themeFill="accent6" w:themeFillTint="66"/>
          </w:tcPr>
          <w:p w:rsidR="004114FF" w:rsidRPr="005436F3" w:rsidRDefault="004114FF" w:rsidP="00231AD6">
            <w:pPr>
              <w:jc w:val="center"/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436F3"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QUARTA-FEIRA (22/11)</w:t>
            </w:r>
          </w:p>
        </w:tc>
        <w:tc>
          <w:tcPr>
            <w:tcW w:w="2675" w:type="dxa"/>
            <w:shd w:val="clear" w:color="auto" w:fill="C5E0B3" w:themeFill="accent6" w:themeFillTint="66"/>
          </w:tcPr>
          <w:p w:rsidR="004114FF" w:rsidRPr="005436F3" w:rsidRDefault="004114FF" w:rsidP="00231AD6">
            <w:pPr>
              <w:jc w:val="center"/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436F3"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QUINTA-FEIRA (23/11)</w:t>
            </w:r>
          </w:p>
        </w:tc>
        <w:tc>
          <w:tcPr>
            <w:tcW w:w="2675" w:type="dxa"/>
            <w:shd w:val="clear" w:color="auto" w:fill="C5E0B3" w:themeFill="accent6" w:themeFillTint="66"/>
          </w:tcPr>
          <w:p w:rsidR="004114FF" w:rsidRPr="005436F3" w:rsidRDefault="004114FF" w:rsidP="00231AD6">
            <w:pPr>
              <w:jc w:val="center"/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436F3"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SEXTA-FEIRA (24/11)</w:t>
            </w:r>
          </w:p>
        </w:tc>
      </w:tr>
      <w:tr w:rsidR="004114FF" w:rsidRPr="00A729CC" w:rsidTr="00231AD6">
        <w:trPr>
          <w:trHeight w:val="798"/>
        </w:trPr>
        <w:tc>
          <w:tcPr>
            <w:tcW w:w="2661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CAFÉ DA MANHÃ/LANCHE DA TARDE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06h45 às 07h </w:t>
            </w:r>
          </w:p>
          <w:p w:rsidR="004114FF" w:rsidRPr="00B1232F" w:rsidRDefault="004114FF" w:rsidP="00231A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 15h às 15h20</w:t>
            </w:r>
          </w:p>
        </w:tc>
        <w:tc>
          <w:tcPr>
            <w:tcW w:w="2675" w:type="dxa"/>
            <w:vMerge w:val="restart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4114FF" w:rsidRDefault="004114FF" w:rsidP="00231AD6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4114FF" w:rsidRDefault="004114FF" w:rsidP="00231AD6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4114FF" w:rsidRPr="00960145" w:rsidRDefault="004114FF" w:rsidP="00231AD6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960145">
              <w:rPr>
                <w:rFonts w:ascii="Calibri" w:eastAsia="Calibri" w:hAnsi="Calibri" w:cs="Times New Roman"/>
                <w:b/>
                <w:color w:val="FF0000"/>
              </w:rPr>
              <w:t xml:space="preserve">FERIADO </w:t>
            </w:r>
          </w:p>
          <w:p w:rsidR="004114FF" w:rsidRPr="00A729CC" w:rsidRDefault="004114FF" w:rsidP="00231AD6">
            <w:pPr>
              <w:jc w:val="center"/>
              <w:rPr>
                <w:rFonts w:ascii="Calibri" w:eastAsia="Calibri" w:hAnsi="Calibri" w:cs="Times New Roman"/>
              </w:rPr>
            </w:pPr>
            <w:r w:rsidRPr="00960145">
              <w:rPr>
                <w:rFonts w:ascii="Calibri" w:eastAsia="Calibri" w:hAnsi="Calibri" w:cs="Times New Roman"/>
                <w:b/>
                <w:color w:val="FF0000"/>
              </w:rPr>
              <w:t>NACIONAL</w:t>
            </w:r>
          </w:p>
        </w:tc>
        <w:tc>
          <w:tcPr>
            <w:tcW w:w="2789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</w:p>
          <w:p w:rsidR="004114FF" w:rsidRPr="00A729CC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Leite com Chocolate em pó</w:t>
            </w:r>
          </w:p>
          <w:p w:rsidR="004114FF" w:rsidRPr="00A729CC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Cs w:val="18"/>
              </w:rPr>
              <w:t>Biscoito Doce - rosquinhas</w:t>
            </w:r>
          </w:p>
        </w:tc>
        <w:tc>
          <w:tcPr>
            <w:tcW w:w="2822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</w:p>
          <w:p w:rsidR="004114FF" w:rsidRPr="00A61DF9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  <w:r w:rsidRPr="00A61DF9">
              <w:rPr>
                <w:rFonts w:ascii="Calibri" w:eastAsia="Calibri" w:hAnsi="Calibri" w:cs="Calibri"/>
              </w:rPr>
              <w:t xml:space="preserve">Leite com </w:t>
            </w:r>
            <w:r>
              <w:rPr>
                <w:rFonts w:ascii="Calibri" w:eastAsia="Calibri" w:hAnsi="Calibri" w:cs="Calibri"/>
              </w:rPr>
              <w:t>Cacau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Pão com Manteiga</w:t>
            </w:r>
          </w:p>
          <w:p w:rsidR="004114FF" w:rsidRPr="00A729CC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5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</w:p>
          <w:p w:rsidR="004114FF" w:rsidRPr="00A729CC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Leite com Chocolate em pó</w:t>
            </w:r>
          </w:p>
          <w:p w:rsidR="004114FF" w:rsidRPr="00A729CC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Cs w:val="18"/>
              </w:rPr>
              <w:t>Biscoito Doce - maisena</w:t>
            </w:r>
          </w:p>
        </w:tc>
        <w:tc>
          <w:tcPr>
            <w:tcW w:w="2675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</w:p>
          <w:p w:rsidR="004114FF" w:rsidRPr="00A729CC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Leite com Cacau</w:t>
            </w:r>
          </w:p>
          <w:p w:rsidR="004114FF" w:rsidRPr="00A729CC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  <w:r w:rsidRPr="00A729CC">
              <w:rPr>
                <w:rFonts w:ascii="Calibri" w:eastAsia="Calibri" w:hAnsi="Calibri" w:cs="Calibri"/>
              </w:rPr>
              <w:t>Pão com Requeijão</w:t>
            </w:r>
          </w:p>
        </w:tc>
      </w:tr>
      <w:tr w:rsidR="004114FF" w:rsidRPr="00927E3F" w:rsidTr="00231AD6">
        <w:trPr>
          <w:trHeight w:val="77"/>
        </w:trPr>
        <w:tc>
          <w:tcPr>
            <w:tcW w:w="2661" w:type="dxa"/>
            <w:shd w:val="clear" w:color="auto" w:fill="auto"/>
          </w:tcPr>
          <w:p w:rsidR="004114FF" w:rsidRPr="00524D79" w:rsidRDefault="004114FF" w:rsidP="00231AD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4114FF" w:rsidRPr="00524D79" w:rsidRDefault="004114FF" w:rsidP="00231A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REFEIÇÃO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9h30 às 9h50 </w:t>
            </w:r>
          </w:p>
          <w:p w:rsidR="004114FF" w:rsidRPr="004D1436" w:rsidRDefault="004114FF" w:rsidP="00231A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 12h às 12h</w:t>
            </w:r>
            <w:r w:rsidRPr="00524D79">
              <w:rPr>
                <w:rFonts w:ascii="Calibri" w:eastAsia="Calibri" w:hAnsi="Calibri" w:cs="Times New Roman"/>
                <w:b/>
              </w:rPr>
              <w:t>30</w:t>
            </w:r>
          </w:p>
        </w:tc>
        <w:tc>
          <w:tcPr>
            <w:tcW w:w="2675" w:type="dxa"/>
            <w:vMerge/>
            <w:shd w:val="clear" w:color="auto" w:fill="auto"/>
          </w:tcPr>
          <w:p w:rsidR="004114FF" w:rsidRPr="00C85029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89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Arroz + Feijão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Ovos Cozidos com Molho Vinagrete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Salada de Alface</w:t>
            </w:r>
          </w:p>
          <w:p w:rsidR="004114FF" w:rsidRPr="00C85029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Suco</w:t>
            </w:r>
          </w:p>
        </w:tc>
        <w:tc>
          <w:tcPr>
            <w:tcW w:w="2822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Arroz + Feijão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Strogonoff de Frango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Salada de Tomate</w:t>
            </w:r>
          </w:p>
          <w:p w:rsidR="004114FF" w:rsidRPr="00C85029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Fruta</w:t>
            </w:r>
          </w:p>
        </w:tc>
        <w:tc>
          <w:tcPr>
            <w:tcW w:w="2675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Arroz + Feijão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Carne Moída Refogada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Salada de Beterraba e Cenoura</w:t>
            </w:r>
          </w:p>
          <w:p w:rsidR="004114FF" w:rsidRPr="00C85029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Fruta</w:t>
            </w:r>
          </w:p>
        </w:tc>
        <w:tc>
          <w:tcPr>
            <w:tcW w:w="2675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Lasanha à Bolonhesa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Salada de Alface</w:t>
            </w:r>
          </w:p>
          <w:p w:rsidR="004114FF" w:rsidRPr="00C85029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Suco</w:t>
            </w:r>
          </w:p>
        </w:tc>
      </w:tr>
      <w:tr w:rsidR="004114FF" w:rsidRPr="00927E3F" w:rsidTr="00231AD6">
        <w:trPr>
          <w:trHeight w:val="77"/>
        </w:trPr>
        <w:tc>
          <w:tcPr>
            <w:tcW w:w="2661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12h - alunos do </w:t>
            </w:r>
            <w:r w:rsidRPr="00A729CC">
              <w:rPr>
                <w:rFonts w:ascii="Calibri" w:eastAsia="Calibri" w:hAnsi="Calibri" w:cs="Times New Roman"/>
              </w:rPr>
              <w:t>sítio</w:t>
            </w:r>
          </w:p>
        </w:tc>
        <w:tc>
          <w:tcPr>
            <w:tcW w:w="2675" w:type="dxa"/>
            <w:vMerge/>
            <w:shd w:val="clear" w:color="auto" w:fill="auto"/>
          </w:tcPr>
          <w:p w:rsidR="004114FF" w:rsidRDefault="004114FF" w:rsidP="00231AD6">
            <w:pPr>
              <w:jc w:val="center"/>
            </w:pPr>
          </w:p>
        </w:tc>
        <w:tc>
          <w:tcPr>
            <w:tcW w:w="2789" w:type="dxa"/>
            <w:shd w:val="clear" w:color="auto" w:fill="auto"/>
          </w:tcPr>
          <w:p w:rsidR="004114FF" w:rsidRDefault="004114FF" w:rsidP="00231AD6">
            <w:pPr>
              <w:jc w:val="center"/>
            </w:pPr>
            <w:r w:rsidRPr="00BF6EB9">
              <w:rPr>
                <w:rFonts w:ascii="Calibri" w:eastAsia="Calibri" w:hAnsi="Calibri" w:cs="Times New Roman"/>
              </w:rPr>
              <w:t>PÃO/BOLACHA/FRUTA</w:t>
            </w:r>
          </w:p>
        </w:tc>
        <w:tc>
          <w:tcPr>
            <w:tcW w:w="2822" w:type="dxa"/>
            <w:shd w:val="clear" w:color="auto" w:fill="auto"/>
          </w:tcPr>
          <w:p w:rsidR="004114FF" w:rsidRDefault="004114FF" w:rsidP="00231AD6">
            <w:pPr>
              <w:jc w:val="center"/>
            </w:pPr>
            <w:r w:rsidRPr="00BF6EB9">
              <w:rPr>
                <w:rFonts w:ascii="Calibri" w:eastAsia="Calibri" w:hAnsi="Calibri" w:cs="Times New Roman"/>
              </w:rPr>
              <w:t>PÃO/BOLACHA/FRUTA</w:t>
            </w:r>
          </w:p>
        </w:tc>
        <w:tc>
          <w:tcPr>
            <w:tcW w:w="2675" w:type="dxa"/>
            <w:shd w:val="clear" w:color="auto" w:fill="auto"/>
          </w:tcPr>
          <w:p w:rsidR="004114FF" w:rsidRDefault="004114FF" w:rsidP="00231AD6">
            <w:pPr>
              <w:jc w:val="center"/>
            </w:pPr>
            <w:r w:rsidRPr="00BF6EB9">
              <w:rPr>
                <w:rFonts w:ascii="Calibri" w:eastAsia="Calibri" w:hAnsi="Calibri" w:cs="Times New Roman"/>
              </w:rPr>
              <w:t>PÃO/BOLACHA/FRUTA</w:t>
            </w:r>
          </w:p>
        </w:tc>
        <w:tc>
          <w:tcPr>
            <w:tcW w:w="2675" w:type="dxa"/>
            <w:shd w:val="clear" w:color="auto" w:fill="auto"/>
          </w:tcPr>
          <w:p w:rsidR="004114FF" w:rsidRDefault="004114FF" w:rsidP="00231AD6">
            <w:pPr>
              <w:jc w:val="center"/>
            </w:pPr>
            <w:r w:rsidRPr="004E1738">
              <w:rPr>
                <w:rFonts w:ascii="Calibri" w:eastAsia="Calibri" w:hAnsi="Calibri" w:cs="Times New Roman"/>
              </w:rPr>
              <w:t>PÃO/BOLACHA/FRUTA</w:t>
            </w:r>
          </w:p>
        </w:tc>
      </w:tr>
    </w:tbl>
    <w:p w:rsidR="00895447" w:rsidRDefault="00895447" w:rsidP="00895447">
      <w:pPr>
        <w:spacing w:after="0" w:line="240" w:lineRule="auto"/>
        <w:ind w:right="-326"/>
        <w:jc w:val="both"/>
        <w:rPr>
          <w:rFonts w:ascii="Calibri" w:eastAsia="Calibri" w:hAnsi="Calibri" w:cs="Times New Roman"/>
        </w:rPr>
      </w:pPr>
    </w:p>
    <w:p w:rsidR="00895447" w:rsidRDefault="00895447" w:rsidP="00895447">
      <w:pPr>
        <w:spacing w:after="0" w:line="240" w:lineRule="auto"/>
        <w:ind w:right="-326"/>
        <w:jc w:val="both"/>
        <w:rPr>
          <w:rFonts w:ascii="Calibri" w:eastAsia="Calibri" w:hAnsi="Calibri" w:cs="Times New Roman"/>
        </w:rPr>
      </w:pPr>
      <w:r w:rsidRPr="00851950">
        <w:rPr>
          <w:rFonts w:ascii="Calibri" w:eastAsia="Calibri" w:hAnsi="Calibri" w:cs="Times New Roman"/>
        </w:rPr>
        <w:t xml:space="preserve">Este cardápio está sujeito a alterações. </w:t>
      </w:r>
      <w:r w:rsidRPr="00851950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                    </w:t>
      </w:r>
      <w:r w:rsidRPr="00AA5708">
        <w:rPr>
          <w:rFonts w:ascii="Calibri" w:eastAsia="Calibri" w:hAnsi="Calibri" w:cs="Times New Roman"/>
        </w:rPr>
        <w:tab/>
      </w:r>
      <w:r w:rsidRPr="00AA5708">
        <w:rPr>
          <w:rFonts w:ascii="Calibri" w:eastAsia="Calibri" w:hAnsi="Calibri" w:cs="Times New Roman"/>
        </w:rPr>
        <w:tab/>
      </w:r>
      <w:r w:rsidRPr="00AA5708">
        <w:rPr>
          <w:rFonts w:ascii="Calibri" w:eastAsia="Calibri" w:hAnsi="Calibri" w:cs="Times New Roman"/>
        </w:rPr>
        <w:tab/>
      </w:r>
      <w:r w:rsidRPr="00E81B19">
        <w:rPr>
          <w:rFonts w:ascii="Calibri" w:eastAsia="Calibri" w:hAnsi="Calibri" w:cs="Times New Roman"/>
          <w:color w:val="595959" w:themeColor="text1" w:themeTint="A6"/>
        </w:rPr>
        <w:t xml:space="preserve">                                                      </w:t>
      </w:r>
      <w:r>
        <w:rPr>
          <w:rFonts w:ascii="Script MT Bold" w:eastAsia="Calibri" w:hAnsi="Script MT Bold" w:cs="Times New Roman"/>
          <w:color w:val="595959" w:themeColor="text1" w:themeTint="A6"/>
          <w:sz w:val="24"/>
        </w:rPr>
        <w:t>Elaborado por Mariana C. Rizzo – nutricionista CRN3 47485</w:t>
      </w:r>
      <w:r w:rsidRPr="00E81B19">
        <w:rPr>
          <w:rFonts w:ascii="Script MT Bold" w:eastAsia="Calibri" w:hAnsi="Script MT Bold" w:cs="Times New Roman"/>
          <w:color w:val="595959" w:themeColor="text1" w:themeTint="A6"/>
          <w:sz w:val="24"/>
        </w:rPr>
        <w:br/>
      </w:r>
      <w:r w:rsidRPr="00AA5708">
        <w:rPr>
          <w:rFonts w:ascii="Calibri" w:eastAsia="Calibri" w:hAnsi="Calibri" w:cs="Times New Roman"/>
        </w:rPr>
        <w:t>Qualquer modificação deve ser informada a nutricionista responsável.</w:t>
      </w:r>
    </w:p>
    <w:p w:rsidR="00895447" w:rsidRDefault="00895447" w:rsidP="00661E77">
      <w:pPr>
        <w:spacing w:after="0" w:line="240" w:lineRule="auto"/>
        <w:ind w:right="-326"/>
        <w:jc w:val="both"/>
        <w:rPr>
          <w:rFonts w:ascii="Calibri" w:eastAsia="Calibri" w:hAnsi="Calibri" w:cs="Times New Roman"/>
        </w:rPr>
      </w:pPr>
    </w:p>
    <w:p w:rsidR="0063600B" w:rsidRDefault="0063600B" w:rsidP="00661E77">
      <w:pPr>
        <w:spacing w:after="0" w:line="240" w:lineRule="auto"/>
        <w:ind w:right="-326"/>
        <w:jc w:val="both"/>
        <w:rPr>
          <w:rFonts w:ascii="Calibri" w:eastAsia="Calibri" w:hAnsi="Calibri" w:cs="Times New Roman"/>
        </w:rPr>
      </w:pPr>
    </w:p>
    <w:p w:rsidR="0063600B" w:rsidRDefault="0063600B" w:rsidP="00661E77">
      <w:pPr>
        <w:spacing w:after="0" w:line="240" w:lineRule="auto"/>
        <w:ind w:right="-326"/>
        <w:jc w:val="both"/>
        <w:rPr>
          <w:rFonts w:ascii="Calibri" w:eastAsia="Calibri" w:hAnsi="Calibri" w:cs="Times New Roman"/>
        </w:rPr>
      </w:pPr>
    </w:p>
    <w:p w:rsidR="0063600B" w:rsidRDefault="0063600B" w:rsidP="00661E77">
      <w:pPr>
        <w:spacing w:after="0" w:line="240" w:lineRule="auto"/>
        <w:ind w:right="-326"/>
        <w:jc w:val="both"/>
        <w:rPr>
          <w:rFonts w:ascii="Calibri" w:eastAsia="Calibri" w:hAnsi="Calibri" w:cs="Times New Roman"/>
        </w:rPr>
      </w:pPr>
    </w:p>
    <w:p w:rsidR="00E21098" w:rsidRDefault="00E21098" w:rsidP="00E21098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u w:val="single"/>
        </w:rPr>
      </w:pPr>
      <w:r w:rsidRPr="00E03ADA">
        <w:rPr>
          <w:rFonts w:ascii="Calibri" w:eastAsia="Calibri" w:hAnsi="Calibri" w:cs="Times New Roman"/>
          <w:b/>
          <w:sz w:val="24"/>
          <w:u w:val="single"/>
        </w:rPr>
        <w:t xml:space="preserve">CARDÁPIO </w:t>
      </w:r>
      <w:r>
        <w:rPr>
          <w:rFonts w:ascii="Calibri" w:eastAsia="Calibri" w:hAnsi="Calibri" w:cs="Times New Roman"/>
          <w:b/>
          <w:sz w:val="24"/>
          <w:u w:val="single"/>
        </w:rPr>
        <w:t xml:space="preserve">2023 </w:t>
      </w:r>
      <w:r w:rsidRPr="00E03ADA">
        <w:rPr>
          <w:rFonts w:ascii="Calibri" w:eastAsia="Calibri" w:hAnsi="Calibri" w:cs="Times New Roman"/>
          <w:b/>
          <w:sz w:val="24"/>
          <w:u w:val="single"/>
        </w:rPr>
        <w:t>– TIPO ENSINO: INFANTIL (EMEI ANGELO M</w:t>
      </w:r>
      <w:r>
        <w:rPr>
          <w:rFonts w:ascii="Calibri" w:eastAsia="Calibri" w:hAnsi="Calibri" w:cs="Times New Roman"/>
          <w:b/>
          <w:sz w:val="24"/>
          <w:u w:val="single"/>
        </w:rPr>
        <w:t>ARQUES</w:t>
      </w:r>
      <w:r w:rsidRPr="00E03ADA">
        <w:rPr>
          <w:rFonts w:ascii="Calibri" w:eastAsia="Calibri" w:hAnsi="Calibri" w:cs="Times New Roman"/>
          <w:b/>
          <w:sz w:val="24"/>
          <w:u w:val="single"/>
        </w:rPr>
        <w:t xml:space="preserve"> SABADIN) FAIXA ETÁRIA: 3 a 5 anos</w:t>
      </w:r>
    </w:p>
    <w:p w:rsidR="00725B73" w:rsidRDefault="00725B73" w:rsidP="00E21098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u w:val="single"/>
        </w:rPr>
      </w:pPr>
    </w:p>
    <w:tbl>
      <w:tblPr>
        <w:tblStyle w:val="Tabelacomgrade"/>
        <w:tblpPr w:leftFromText="141" w:rightFromText="141" w:vertAnchor="text" w:horzAnchor="margin" w:tblpY="165"/>
        <w:tblW w:w="16297" w:type="dxa"/>
        <w:tblLook w:val="04A0" w:firstRow="1" w:lastRow="0" w:firstColumn="1" w:lastColumn="0" w:noHBand="0" w:noVBand="1"/>
      </w:tblPr>
      <w:tblGrid>
        <w:gridCol w:w="2661"/>
        <w:gridCol w:w="2675"/>
        <w:gridCol w:w="2789"/>
        <w:gridCol w:w="2822"/>
        <w:gridCol w:w="2675"/>
        <w:gridCol w:w="2675"/>
      </w:tblGrid>
      <w:tr w:rsidR="004114FF" w:rsidRPr="00545BC9" w:rsidTr="00231AD6">
        <w:trPr>
          <w:trHeight w:val="271"/>
        </w:trPr>
        <w:tc>
          <w:tcPr>
            <w:tcW w:w="2661" w:type="dxa"/>
            <w:shd w:val="clear" w:color="auto" w:fill="auto"/>
          </w:tcPr>
          <w:p w:rsidR="004114FF" w:rsidRPr="00A729CC" w:rsidRDefault="004114FF" w:rsidP="00231AD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75" w:type="dxa"/>
            <w:shd w:val="clear" w:color="auto" w:fill="C5E0B3" w:themeFill="accent6" w:themeFillTint="66"/>
          </w:tcPr>
          <w:p w:rsidR="004114FF" w:rsidRPr="005436F3" w:rsidRDefault="004114FF" w:rsidP="00231AD6">
            <w:pPr>
              <w:jc w:val="center"/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436F3"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SEGUNDA-FEIRA (27/11)</w:t>
            </w:r>
          </w:p>
        </w:tc>
        <w:tc>
          <w:tcPr>
            <w:tcW w:w="2789" w:type="dxa"/>
            <w:shd w:val="clear" w:color="auto" w:fill="C5E0B3" w:themeFill="accent6" w:themeFillTint="66"/>
          </w:tcPr>
          <w:p w:rsidR="004114FF" w:rsidRPr="005436F3" w:rsidRDefault="004114FF" w:rsidP="00231AD6">
            <w:pPr>
              <w:jc w:val="center"/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436F3"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TERÇA-FEIRA (28/11)</w:t>
            </w:r>
          </w:p>
        </w:tc>
        <w:tc>
          <w:tcPr>
            <w:tcW w:w="2822" w:type="dxa"/>
            <w:shd w:val="clear" w:color="auto" w:fill="C5E0B3" w:themeFill="accent6" w:themeFillTint="66"/>
          </w:tcPr>
          <w:p w:rsidR="004114FF" w:rsidRPr="005436F3" w:rsidRDefault="004114FF" w:rsidP="00231AD6">
            <w:pPr>
              <w:jc w:val="center"/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436F3"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QUARTA-FEIRA (29/11)</w:t>
            </w:r>
          </w:p>
        </w:tc>
        <w:tc>
          <w:tcPr>
            <w:tcW w:w="2675" w:type="dxa"/>
            <w:shd w:val="clear" w:color="auto" w:fill="C5E0B3" w:themeFill="accent6" w:themeFillTint="66"/>
          </w:tcPr>
          <w:p w:rsidR="004114FF" w:rsidRPr="005436F3" w:rsidRDefault="004114FF" w:rsidP="00231AD6">
            <w:pPr>
              <w:jc w:val="center"/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436F3"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QUINTA-FEIRA (30/11)</w:t>
            </w:r>
          </w:p>
        </w:tc>
        <w:tc>
          <w:tcPr>
            <w:tcW w:w="2675" w:type="dxa"/>
            <w:shd w:val="clear" w:color="auto" w:fill="C5E0B3" w:themeFill="accent6" w:themeFillTint="66"/>
          </w:tcPr>
          <w:p w:rsidR="004114FF" w:rsidRPr="005436F3" w:rsidRDefault="004114FF" w:rsidP="00231AD6">
            <w:pPr>
              <w:jc w:val="center"/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436F3">
              <w:rPr>
                <w:rFonts w:ascii="Calibri" w:eastAsia="Calibri" w:hAnsi="Calibri" w:cs="Times New Roman"/>
                <w:b/>
                <w:color w:val="1F4E79" w:themeColor="accent1" w:themeShade="8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SEXTA-FEIRA (01/12)</w:t>
            </w:r>
          </w:p>
        </w:tc>
      </w:tr>
      <w:tr w:rsidR="004114FF" w:rsidRPr="00A729CC" w:rsidTr="00231AD6">
        <w:trPr>
          <w:trHeight w:val="798"/>
        </w:trPr>
        <w:tc>
          <w:tcPr>
            <w:tcW w:w="2661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CAFÉ DA MANHÃ/LANCHE DA TARDE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06h45 às 07h </w:t>
            </w:r>
          </w:p>
          <w:p w:rsidR="004114FF" w:rsidRPr="00B1232F" w:rsidRDefault="004114FF" w:rsidP="00231A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 15h às 15h20</w:t>
            </w:r>
          </w:p>
        </w:tc>
        <w:tc>
          <w:tcPr>
            <w:tcW w:w="2675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</w:p>
          <w:p w:rsidR="004114FF" w:rsidRPr="00A61DF9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  <w:r w:rsidRPr="00A61DF9">
              <w:rPr>
                <w:rFonts w:ascii="Calibri" w:eastAsia="Calibri" w:hAnsi="Calibri" w:cs="Calibri"/>
              </w:rPr>
              <w:t xml:space="preserve">Leite com </w:t>
            </w:r>
            <w:r>
              <w:rPr>
                <w:rFonts w:ascii="Calibri" w:eastAsia="Calibri" w:hAnsi="Calibri" w:cs="Calibri"/>
              </w:rPr>
              <w:t>Cacau</w:t>
            </w:r>
          </w:p>
          <w:p w:rsidR="004114FF" w:rsidRPr="00A729CC" w:rsidRDefault="004114FF" w:rsidP="00231A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</w:rPr>
              <w:t>Pão com Manteiga</w:t>
            </w:r>
          </w:p>
        </w:tc>
        <w:tc>
          <w:tcPr>
            <w:tcW w:w="2789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</w:p>
          <w:p w:rsidR="004114FF" w:rsidRPr="00A729CC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Leite com Chocolate em pó</w:t>
            </w:r>
          </w:p>
          <w:p w:rsidR="004114FF" w:rsidRPr="00A729CC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Cs w:val="18"/>
              </w:rPr>
              <w:t>Biscoito Doce - rosquinhas</w:t>
            </w:r>
          </w:p>
        </w:tc>
        <w:tc>
          <w:tcPr>
            <w:tcW w:w="2822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</w:p>
          <w:p w:rsidR="004114FF" w:rsidRPr="00A729CC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Leite com Cacau</w:t>
            </w:r>
          </w:p>
          <w:p w:rsidR="004114FF" w:rsidRPr="00A729CC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  <w:r w:rsidRPr="00A729CC">
              <w:rPr>
                <w:rFonts w:ascii="Calibri" w:eastAsia="Calibri" w:hAnsi="Calibri" w:cs="Calibri"/>
              </w:rPr>
              <w:t>Pão com Requeijão</w:t>
            </w:r>
          </w:p>
        </w:tc>
        <w:tc>
          <w:tcPr>
            <w:tcW w:w="2675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</w:p>
          <w:p w:rsidR="004114FF" w:rsidRPr="00A729CC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Leite com Chocolate em pó</w:t>
            </w:r>
          </w:p>
          <w:p w:rsidR="004114FF" w:rsidRPr="00A729CC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Cs w:val="18"/>
              </w:rPr>
              <w:t>Biscoito Doce - maisena</w:t>
            </w:r>
          </w:p>
        </w:tc>
        <w:tc>
          <w:tcPr>
            <w:tcW w:w="2675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</w:p>
          <w:p w:rsidR="004114FF" w:rsidRPr="00A729CC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Leite com Cacau</w:t>
            </w:r>
          </w:p>
          <w:p w:rsidR="004114FF" w:rsidRPr="00A729CC" w:rsidRDefault="004114FF" w:rsidP="00231AD6">
            <w:pPr>
              <w:jc w:val="center"/>
              <w:rPr>
                <w:rFonts w:ascii="Calibri" w:eastAsia="Calibri" w:hAnsi="Calibri" w:cs="Calibri"/>
              </w:rPr>
            </w:pPr>
            <w:r w:rsidRPr="00A729CC">
              <w:rPr>
                <w:rFonts w:ascii="Calibri" w:eastAsia="Calibri" w:hAnsi="Calibri" w:cs="Calibri"/>
              </w:rPr>
              <w:t>Pão com Requeijão</w:t>
            </w:r>
          </w:p>
        </w:tc>
      </w:tr>
      <w:tr w:rsidR="004114FF" w:rsidRPr="00927E3F" w:rsidTr="00231AD6">
        <w:trPr>
          <w:trHeight w:val="77"/>
        </w:trPr>
        <w:tc>
          <w:tcPr>
            <w:tcW w:w="2661" w:type="dxa"/>
            <w:shd w:val="clear" w:color="auto" w:fill="auto"/>
          </w:tcPr>
          <w:p w:rsidR="004114FF" w:rsidRPr="00524D79" w:rsidRDefault="004114FF" w:rsidP="00231AD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4114FF" w:rsidRPr="00524D79" w:rsidRDefault="004114FF" w:rsidP="00231A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REFEIÇÃO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9h30 às 9h50 </w:t>
            </w:r>
          </w:p>
          <w:p w:rsidR="004114FF" w:rsidRPr="004D1436" w:rsidRDefault="004114FF" w:rsidP="00231A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 12h às 12h</w:t>
            </w:r>
            <w:r w:rsidRPr="00524D79">
              <w:rPr>
                <w:rFonts w:ascii="Calibri" w:eastAsia="Calibri" w:hAnsi="Calibri" w:cs="Times New Roman"/>
                <w:b/>
              </w:rPr>
              <w:t>30</w:t>
            </w:r>
          </w:p>
        </w:tc>
        <w:tc>
          <w:tcPr>
            <w:tcW w:w="2675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Arroz + Feijão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Salsicha ao Molho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Salada de Alface</w:t>
            </w:r>
          </w:p>
          <w:p w:rsidR="004114FF" w:rsidRPr="00C85029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89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Arroz + Feijão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Carne de Panela com Batata e Cenoura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Salada de Pepino</w:t>
            </w:r>
          </w:p>
          <w:p w:rsidR="004114FF" w:rsidRPr="00C85029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Fruta</w:t>
            </w:r>
          </w:p>
        </w:tc>
        <w:tc>
          <w:tcPr>
            <w:tcW w:w="2822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Arroz + Feijão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Frango Assado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Purê de Batata Doce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Salada de Alface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Suco</w:t>
            </w:r>
          </w:p>
          <w:p w:rsidR="004114FF" w:rsidRPr="00C85029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75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Arroz + Feijão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Carne Moída Refogada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Salada de Repolho</w:t>
            </w:r>
          </w:p>
          <w:p w:rsidR="004114FF" w:rsidRPr="00C85029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Fruta</w:t>
            </w:r>
          </w:p>
        </w:tc>
        <w:tc>
          <w:tcPr>
            <w:tcW w:w="2675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Sopa de Macarrão com Feijão, Carne e Legumes </w:t>
            </w:r>
          </w:p>
          <w:p w:rsidR="004114FF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Salada de Almeirão</w:t>
            </w:r>
          </w:p>
          <w:p w:rsidR="004114FF" w:rsidRPr="00C85029" w:rsidRDefault="004114FF" w:rsidP="00231AD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Suco</w:t>
            </w:r>
          </w:p>
        </w:tc>
      </w:tr>
      <w:tr w:rsidR="004114FF" w:rsidRPr="00927E3F" w:rsidTr="00231AD6">
        <w:trPr>
          <w:trHeight w:val="77"/>
        </w:trPr>
        <w:tc>
          <w:tcPr>
            <w:tcW w:w="2661" w:type="dxa"/>
            <w:shd w:val="clear" w:color="auto" w:fill="auto"/>
          </w:tcPr>
          <w:p w:rsidR="004114FF" w:rsidRDefault="004114FF" w:rsidP="00231A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12h - alunos do </w:t>
            </w:r>
            <w:r w:rsidRPr="00A729CC">
              <w:rPr>
                <w:rFonts w:ascii="Calibri" w:eastAsia="Calibri" w:hAnsi="Calibri" w:cs="Times New Roman"/>
              </w:rPr>
              <w:t>sítio</w:t>
            </w:r>
          </w:p>
        </w:tc>
        <w:tc>
          <w:tcPr>
            <w:tcW w:w="2675" w:type="dxa"/>
            <w:shd w:val="clear" w:color="auto" w:fill="auto"/>
          </w:tcPr>
          <w:p w:rsidR="004114FF" w:rsidRDefault="004114FF" w:rsidP="00231AD6">
            <w:pPr>
              <w:jc w:val="center"/>
            </w:pPr>
            <w:r w:rsidRPr="00BF6EB9">
              <w:rPr>
                <w:rFonts w:ascii="Calibri" w:eastAsia="Calibri" w:hAnsi="Calibri" w:cs="Times New Roman"/>
              </w:rPr>
              <w:t>PÃO/BOLACHA/FRUTA</w:t>
            </w:r>
          </w:p>
        </w:tc>
        <w:tc>
          <w:tcPr>
            <w:tcW w:w="2789" w:type="dxa"/>
            <w:shd w:val="clear" w:color="auto" w:fill="auto"/>
          </w:tcPr>
          <w:p w:rsidR="004114FF" w:rsidRDefault="004114FF" w:rsidP="00231AD6">
            <w:pPr>
              <w:jc w:val="center"/>
            </w:pPr>
            <w:r w:rsidRPr="00BF6EB9">
              <w:rPr>
                <w:rFonts w:ascii="Calibri" w:eastAsia="Calibri" w:hAnsi="Calibri" w:cs="Times New Roman"/>
              </w:rPr>
              <w:t>PÃO/BOLACHA/FRUTA</w:t>
            </w:r>
          </w:p>
        </w:tc>
        <w:tc>
          <w:tcPr>
            <w:tcW w:w="2822" w:type="dxa"/>
            <w:shd w:val="clear" w:color="auto" w:fill="auto"/>
          </w:tcPr>
          <w:p w:rsidR="004114FF" w:rsidRDefault="004114FF" w:rsidP="00231AD6">
            <w:pPr>
              <w:jc w:val="center"/>
            </w:pPr>
            <w:r w:rsidRPr="00BF6EB9">
              <w:rPr>
                <w:rFonts w:ascii="Calibri" w:eastAsia="Calibri" w:hAnsi="Calibri" w:cs="Times New Roman"/>
              </w:rPr>
              <w:t>PÃO/BOLACHA/FRUTA</w:t>
            </w:r>
          </w:p>
        </w:tc>
        <w:tc>
          <w:tcPr>
            <w:tcW w:w="2675" w:type="dxa"/>
            <w:shd w:val="clear" w:color="auto" w:fill="auto"/>
          </w:tcPr>
          <w:p w:rsidR="004114FF" w:rsidRDefault="004114FF" w:rsidP="00231AD6">
            <w:pPr>
              <w:jc w:val="center"/>
            </w:pPr>
            <w:r w:rsidRPr="00BF6EB9">
              <w:rPr>
                <w:rFonts w:ascii="Calibri" w:eastAsia="Calibri" w:hAnsi="Calibri" w:cs="Times New Roman"/>
              </w:rPr>
              <w:t>PÃO/BOLACHA/FRUTA</w:t>
            </w:r>
          </w:p>
        </w:tc>
        <w:tc>
          <w:tcPr>
            <w:tcW w:w="2675" w:type="dxa"/>
            <w:shd w:val="clear" w:color="auto" w:fill="auto"/>
          </w:tcPr>
          <w:p w:rsidR="004114FF" w:rsidRDefault="004114FF" w:rsidP="00231AD6">
            <w:pPr>
              <w:jc w:val="center"/>
            </w:pPr>
            <w:r w:rsidRPr="004E1738">
              <w:rPr>
                <w:rFonts w:ascii="Calibri" w:eastAsia="Calibri" w:hAnsi="Calibri" w:cs="Times New Roman"/>
              </w:rPr>
              <w:t>PÃO/BOLACHA/FRUTA</w:t>
            </w:r>
          </w:p>
        </w:tc>
      </w:tr>
    </w:tbl>
    <w:p w:rsidR="0063600B" w:rsidRDefault="0063600B" w:rsidP="00661E77">
      <w:pPr>
        <w:spacing w:after="0" w:line="240" w:lineRule="auto"/>
        <w:ind w:right="-326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:rsidR="00274257" w:rsidRDefault="00274257" w:rsidP="00274257">
      <w:pPr>
        <w:spacing w:after="0" w:line="240" w:lineRule="auto"/>
        <w:ind w:right="-326"/>
        <w:jc w:val="both"/>
        <w:rPr>
          <w:rFonts w:ascii="Calibri" w:eastAsia="Calibri" w:hAnsi="Calibri" w:cs="Times New Roman"/>
        </w:rPr>
      </w:pPr>
      <w:r w:rsidRPr="00851950">
        <w:rPr>
          <w:rFonts w:ascii="Calibri" w:eastAsia="Calibri" w:hAnsi="Calibri" w:cs="Times New Roman"/>
        </w:rPr>
        <w:t xml:space="preserve">Este cardápio está sujeito a alterações. </w:t>
      </w:r>
      <w:r w:rsidRPr="00851950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                    </w:t>
      </w:r>
      <w:r w:rsidRPr="00AA5708">
        <w:rPr>
          <w:rFonts w:ascii="Calibri" w:eastAsia="Calibri" w:hAnsi="Calibri" w:cs="Times New Roman"/>
        </w:rPr>
        <w:tab/>
      </w:r>
      <w:r w:rsidRPr="00AA5708">
        <w:rPr>
          <w:rFonts w:ascii="Calibri" w:eastAsia="Calibri" w:hAnsi="Calibri" w:cs="Times New Roman"/>
        </w:rPr>
        <w:tab/>
      </w:r>
      <w:r w:rsidRPr="00AA5708">
        <w:rPr>
          <w:rFonts w:ascii="Calibri" w:eastAsia="Calibri" w:hAnsi="Calibri" w:cs="Times New Roman"/>
        </w:rPr>
        <w:tab/>
      </w:r>
      <w:r w:rsidRPr="00E81B19">
        <w:rPr>
          <w:rFonts w:ascii="Calibri" w:eastAsia="Calibri" w:hAnsi="Calibri" w:cs="Times New Roman"/>
          <w:color w:val="595959" w:themeColor="text1" w:themeTint="A6"/>
        </w:rPr>
        <w:t xml:space="preserve">                                                      </w:t>
      </w:r>
      <w:r>
        <w:rPr>
          <w:rFonts w:ascii="Script MT Bold" w:eastAsia="Calibri" w:hAnsi="Script MT Bold" w:cs="Times New Roman"/>
          <w:color w:val="595959" w:themeColor="text1" w:themeTint="A6"/>
          <w:sz w:val="24"/>
        </w:rPr>
        <w:t>Elaborado por Mariana C. Rizzo – nutricionista CRN3 47485</w:t>
      </w:r>
      <w:r w:rsidRPr="00E81B19">
        <w:rPr>
          <w:rFonts w:ascii="Script MT Bold" w:eastAsia="Calibri" w:hAnsi="Script MT Bold" w:cs="Times New Roman"/>
          <w:color w:val="595959" w:themeColor="text1" w:themeTint="A6"/>
          <w:sz w:val="24"/>
        </w:rPr>
        <w:br/>
      </w:r>
      <w:r w:rsidRPr="00AA5708">
        <w:rPr>
          <w:rFonts w:ascii="Calibri" w:eastAsia="Calibri" w:hAnsi="Calibri" w:cs="Times New Roman"/>
        </w:rPr>
        <w:t>Qualquer modificação deve ser informada a nutricionista responsável.</w:t>
      </w:r>
    </w:p>
    <w:p w:rsidR="00E21098" w:rsidRPr="00D31DFA" w:rsidRDefault="00E21098" w:rsidP="00661E77">
      <w:pPr>
        <w:spacing w:after="0" w:line="240" w:lineRule="auto"/>
        <w:ind w:right="-326"/>
        <w:jc w:val="both"/>
        <w:rPr>
          <w:rFonts w:ascii="Calibri" w:eastAsia="Calibri" w:hAnsi="Calibri" w:cs="Times New Roman"/>
        </w:rPr>
      </w:pPr>
    </w:p>
    <w:sectPr w:rsidR="00E21098" w:rsidRPr="00D31DFA" w:rsidSect="00E03ADA">
      <w:headerReference w:type="default" r:id="rId6"/>
      <w:pgSz w:w="16838" w:h="11906" w:orient="landscape"/>
      <w:pgMar w:top="720" w:right="720" w:bottom="720" w:left="28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AC6" w:rsidRDefault="00CD6AC6" w:rsidP="00FE2051">
      <w:pPr>
        <w:spacing w:after="0" w:line="240" w:lineRule="auto"/>
      </w:pPr>
      <w:r>
        <w:separator/>
      </w:r>
    </w:p>
  </w:endnote>
  <w:endnote w:type="continuationSeparator" w:id="0">
    <w:p w:rsidR="00CD6AC6" w:rsidRDefault="00CD6AC6" w:rsidP="00FE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AC6" w:rsidRDefault="00CD6AC6" w:rsidP="00FE2051">
      <w:pPr>
        <w:spacing w:after="0" w:line="240" w:lineRule="auto"/>
      </w:pPr>
      <w:r>
        <w:separator/>
      </w:r>
    </w:p>
  </w:footnote>
  <w:footnote w:type="continuationSeparator" w:id="0">
    <w:p w:rsidR="00CD6AC6" w:rsidRDefault="00CD6AC6" w:rsidP="00FE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AC6" w:rsidRDefault="00CD6AC6" w:rsidP="00E03ADA">
    <w:pPr>
      <w:spacing w:after="0" w:line="240" w:lineRule="auto"/>
      <w:jc w:val="center"/>
      <w:rPr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8887460</wp:posOffset>
          </wp:positionH>
          <wp:positionV relativeFrom="page">
            <wp:posOffset>152400</wp:posOffset>
          </wp:positionV>
          <wp:extent cx="1141730" cy="889000"/>
          <wp:effectExtent l="0" t="0" r="1270" b="635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657225</wp:posOffset>
          </wp:positionH>
          <wp:positionV relativeFrom="paragraph">
            <wp:posOffset>52705</wp:posOffset>
          </wp:positionV>
          <wp:extent cx="647700" cy="666750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</w:rPr>
      <w:t>MUNICÍPIO DE LUCIANÓPOLIS</w:t>
    </w:r>
  </w:p>
  <w:p w:rsidR="00CD6AC6" w:rsidRDefault="00CD6AC6" w:rsidP="00E03ADA">
    <w:pPr>
      <w:tabs>
        <w:tab w:val="left" w:pos="3915"/>
        <w:tab w:val="center" w:pos="7519"/>
      </w:tabs>
      <w:spacing w:after="0" w:line="240" w:lineRule="auto"/>
      <w:jc w:val="center"/>
    </w:pPr>
    <w:r>
      <w:t>DEPARTAMENTO MUNICIPAL DE EDUCAÇÃO</w:t>
    </w:r>
  </w:p>
  <w:p w:rsidR="00CD6AC6" w:rsidRDefault="00CD6AC6" w:rsidP="00E03ADA">
    <w:pPr>
      <w:spacing w:after="0" w:line="240" w:lineRule="auto"/>
      <w:jc w:val="center"/>
    </w:pPr>
    <w:r>
      <w:t>Rua Antônio Ribeiro de Oliveira, 524 Fone: (14) 3286-1315</w:t>
    </w:r>
  </w:p>
  <w:p w:rsidR="00CD6AC6" w:rsidRDefault="00CD6AC6" w:rsidP="00E03ADA">
    <w:pPr>
      <w:spacing w:after="0" w:line="240" w:lineRule="auto"/>
      <w:jc w:val="center"/>
    </w:pPr>
    <w:r>
      <w:t>merendaescolar01@gmail.com</w:t>
    </w:r>
  </w:p>
  <w:p w:rsidR="00CD6AC6" w:rsidRDefault="00CD6A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51"/>
    <w:rsid w:val="000025D1"/>
    <w:rsid w:val="000066B5"/>
    <w:rsid w:val="000257E8"/>
    <w:rsid w:val="00031BAA"/>
    <w:rsid w:val="00034168"/>
    <w:rsid w:val="00045533"/>
    <w:rsid w:val="00070AC3"/>
    <w:rsid w:val="000744FE"/>
    <w:rsid w:val="0007761F"/>
    <w:rsid w:val="000A7F6C"/>
    <w:rsid w:val="000C31BB"/>
    <w:rsid w:val="000D2018"/>
    <w:rsid w:val="000F15C6"/>
    <w:rsid w:val="0010238E"/>
    <w:rsid w:val="00106316"/>
    <w:rsid w:val="00107C33"/>
    <w:rsid w:val="00112157"/>
    <w:rsid w:val="0012675A"/>
    <w:rsid w:val="00154789"/>
    <w:rsid w:val="00155BF0"/>
    <w:rsid w:val="00162961"/>
    <w:rsid w:val="0017641C"/>
    <w:rsid w:val="0019013D"/>
    <w:rsid w:val="0019399F"/>
    <w:rsid w:val="001B72C0"/>
    <w:rsid w:val="001D69B0"/>
    <w:rsid w:val="001E375C"/>
    <w:rsid w:val="001F0F16"/>
    <w:rsid w:val="001F10B0"/>
    <w:rsid w:val="001F1B12"/>
    <w:rsid w:val="002009C1"/>
    <w:rsid w:val="00210187"/>
    <w:rsid w:val="00216B90"/>
    <w:rsid w:val="00217C12"/>
    <w:rsid w:val="002208FD"/>
    <w:rsid w:val="002417AD"/>
    <w:rsid w:val="002568E7"/>
    <w:rsid w:val="00263F46"/>
    <w:rsid w:val="00274257"/>
    <w:rsid w:val="00283C04"/>
    <w:rsid w:val="002921F1"/>
    <w:rsid w:val="002B4E9E"/>
    <w:rsid w:val="002C5561"/>
    <w:rsid w:val="002D7E3B"/>
    <w:rsid w:val="002E0E42"/>
    <w:rsid w:val="002F0010"/>
    <w:rsid w:val="003002DA"/>
    <w:rsid w:val="00301704"/>
    <w:rsid w:val="00306AE9"/>
    <w:rsid w:val="003251CC"/>
    <w:rsid w:val="00327E9D"/>
    <w:rsid w:val="00351A36"/>
    <w:rsid w:val="00360B63"/>
    <w:rsid w:val="0036588E"/>
    <w:rsid w:val="00366ABC"/>
    <w:rsid w:val="00367CA3"/>
    <w:rsid w:val="00375332"/>
    <w:rsid w:val="00386903"/>
    <w:rsid w:val="00394068"/>
    <w:rsid w:val="00395934"/>
    <w:rsid w:val="003B617D"/>
    <w:rsid w:val="003D501A"/>
    <w:rsid w:val="003E2DD0"/>
    <w:rsid w:val="00400339"/>
    <w:rsid w:val="00406E25"/>
    <w:rsid w:val="004114FF"/>
    <w:rsid w:val="004219B0"/>
    <w:rsid w:val="00430EBE"/>
    <w:rsid w:val="0043347F"/>
    <w:rsid w:val="004340C4"/>
    <w:rsid w:val="004378D3"/>
    <w:rsid w:val="00447C0B"/>
    <w:rsid w:val="00457134"/>
    <w:rsid w:val="00461DE0"/>
    <w:rsid w:val="00491B65"/>
    <w:rsid w:val="00497789"/>
    <w:rsid w:val="004B10BE"/>
    <w:rsid w:val="004B11B8"/>
    <w:rsid w:val="004B1BAB"/>
    <w:rsid w:val="004C00C1"/>
    <w:rsid w:val="004E1928"/>
    <w:rsid w:val="004E44A8"/>
    <w:rsid w:val="00502FF0"/>
    <w:rsid w:val="00505D85"/>
    <w:rsid w:val="005067A8"/>
    <w:rsid w:val="005155C9"/>
    <w:rsid w:val="00521A92"/>
    <w:rsid w:val="00521E31"/>
    <w:rsid w:val="00535274"/>
    <w:rsid w:val="00550C03"/>
    <w:rsid w:val="00572733"/>
    <w:rsid w:val="00584C76"/>
    <w:rsid w:val="00587095"/>
    <w:rsid w:val="00594E17"/>
    <w:rsid w:val="005A6ECC"/>
    <w:rsid w:val="005B32E6"/>
    <w:rsid w:val="005B45F4"/>
    <w:rsid w:val="005B64E1"/>
    <w:rsid w:val="005C0E7F"/>
    <w:rsid w:val="005C487C"/>
    <w:rsid w:val="005E23D6"/>
    <w:rsid w:val="005F28E4"/>
    <w:rsid w:val="00606089"/>
    <w:rsid w:val="00626648"/>
    <w:rsid w:val="00627251"/>
    <w:rsid w:val="0063600B"/>
    <w:rsid w:val="00657EE5"/>
    <w:rsid w:val="00661E77"/>
    <w:rsid w:val="00666178"/>
    <w:rsid w:val="006739DD"/>
    <w:rsid w:val="00673C41"/>
    <w:rsid w:val="00693A97"/>
    <w:rsid w:val="00696771"/>
    <w:rsid w:val="006A425A"/>
    <w:rsid w:val="006E78BD"/>
    <w:rsid w:val="00717891"/>
    <w:rsid w:val="00717EF5"/>
    <w:rsid w:val="00720604"/>
    <w:rsid w:val="00720F48"/>
    <w:rsid w:val="00725B73"/>
    <w:rsid w:val="00727365"/>
    <w:rsid w:val="00730442"/>
    <w:rsid w:val="007412DC"/>
    <w:rsid w:val="00744376"/>
    <w:rsid w:val="00754A3E"/>
    <w:rsid w:val="007568D0"/>
    <w:rsid w:val="00761CA4"/>
    <w:rsid w:val="0076321D"/>
    <w:rsid w:val="0077599D"/>
    <w:rsid w:val="00787672"/>
    <w:rsid w:val="00787A75"/>
    <w:rsid w:val="007B57F4"/>
    <w:rsid w:val="007E14AF"/>
    <w:rsid w:val="00847694"/>
    <w:rsid w:val="008713D7"/>
    <w:rsid w:val="00887FB8"/>
    <w:rsid w:val="00892879"/>
    <w:rsid w:val="00895447"/>
    <w:rsid w:val="008A24CF"/>
    <w:rsid w:val="008A30C7"/>
    <w:rsid w:val="008C3010"/>
    <w:rsid w:val="008E713E"/>
    <w:rsid w:val="008F648B"/>
    <w:rsid w:val="009108C1"/>
    <w:rsid w:val="00927D40"/>
    <w:rsid w:val="00945BD7"/>
    <w:rsid w:val="00950BCC"/>
    <w:rsid w:val="009535A9"/>
    <w:rsid w:val="009600A2"/>
    <w:rsid w:val="0096317C"/>
    <w:rsid w:val="009847E8"/>
    <w:rsid w:val="009955CA"/>
    <w:rsid w:val="00996DC2"/>
    <w:rsid w:val="009B0BF9"/>
    <w:rsid w:val="009B1AE9"/>
    <w:rsid w:val="009B5006"/>
    <w:rsid w:val="009B7EB0"/>
    <w:rsid w:val="009C4E23"/>
    <w:rsid w:val="009D32B1"/>
    <w:rsid w:val="00A17185"/>
    <w:rsid w:val="00A228D8"/>
    <w:rsid w:val="00A307C5"/>
    <w:rsid w:val="00A34BD2"/>
    <w:rsid w:val="00A37CBE"/>
    <w:rsid w:val="00A42D2F"/>
    <w:rsid w:val="00A51A62"/>
    <w:rsid w:val="00A61BFF"/>
    <w:rsid w:val="00A61DF9"/>
    <w:rsid w:val="00A63AAF"/>
    <w:rsid w:val="00A729CC"/>
    <w:rsid w:val="00AB12C3"/>
    <w:rsid w:val="00AB1941"/>
    <w:rsid w:val="00AB3DF2"/>
    <w:rsid w:val="00AC3A50"/>
    <w:rsid w:val="00AD1180"/>
    <w:rsid w:val="00AE79A2"/>
    <w:rsid w:val="00B12A20"/>
    <w:rsid w:val="00B21A37"/>
    <w:rsid w:val="00B4752E"/>
    <w:rsid w:val="00B5154B"/>
    <w:rsid w:val="00B518CB"/>
    <w:rsid w:val="00B5755E"/>
    <w:rsid w:val="00B61CF3"/>
    <w:rsid w:val="00B70648"/>
    <w:rsid w:val="00BA4E03"/>
    <w:rsid w:val="00BB0E11"/>
    <w:rsid w:val="00BC19C5"/>
    <w:rsid w:val="00BD517E"/>
    <w:rsid w:val="00BD54B0"/>
    <w:rsid w:val="00BE02A6"/>
    <w:rsid w:val="00BE6725"/>
    <w:rsid w:val="00BF4939"/>
    <w:rsid w:val="00C33376"/>
    <w:rsid w:val="00C34C0A"/>
    <w:rsid w:val="00C52037"/>
    <w:rsid w:val="00C9465F"/>
    <w:rsid w:val="00CC22AF"/>
    <w:rsid w:val="00CC7D4A"/>
    <w:rsid w:val="00CC7F76"/>
    <w:rsid w:val="00CD0F50"/>
    <w:rsid w:val="00CD6AC6"/>
    <w:rsid w:val="00CE5E61"/>
    <w:rsid w:val="00CF37D6"/>
    <w:rsid w:val="00D10931"/>
    <w:rsid w:val="00D16FA5"/>
    <w:rsid w:val="00D32396"/>
    <w:rsid w:val="00D426F4"/>
    <w:rsid w:val="00D7184A"/>
    <w:rsid w:val="00D77114"/>
    <w:rsid w:val="00D8197F"/>
    <w:rsid w:val="00DA5A2E"/>
    <w:rsid w:val="00DA7D3B"/>
    <w:rsid w:val="00DD51B4"/>
    <w:rsid w:val="00DD614C"/>
    <w:rsid w:val="00DE5227"/>
    <w:rsid w:val="00E009A5"/>
    <w:rsid w:val="00E03ADA"/>
    <w:rsid w:val="00E12194"/>
    <w:rsid w:val="00E21098"/>
    <w:rsid w:val="00E239F2"/>
    <w:rsid w:val="00E324CB"/>
    <w:rsid w:val="00E32804"/>
    <w:rsid w:val="00E468FF"/>
    <w:rsid w:val="00E50FDF"/>
    <w:rsid w:val="00E5141A"/>
    <w:rsid w:val="00E63DEE"/>
    <w:rsid w:val="00E806CB"/>
    <w:rsid w:val="00EA5498"/>
    <w:rsid w:val="00EB216C"/>
    <w:rsid w:val="00EC78A6"/>
    <w:rsid w:val="00ED0F6B"/>
    <w:rsid w:val="00ED6600"/>
    <w:rsid w:val="00EE09EF"/>
    <w:rsid w:val="00EE0F54"/>
    <w:rsid w:val="00EE2AB2"/>
    <w:rsid w:val="00EE510D"/>
    <w:rsid w:val="00F03D57"/>
    <w:rsid w:val="00F12D84"/>
    <w:rsid w:val="00F142CA"/>
    <w:rsid w:val="00F31E03"/>
    <w:rsid w:val="00F364F7"/>
    <w:rsid w:val="00F7169D"/>
    <w:rsid w:val="00F83E1A"/>
    <w:rsid w:val="00F94A56"/>
    <w:rsid w:val="00FB2CEF"/>
    <w:rsid w:val="00FC3713"/>
    <w:rsid w:val="00FE2051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7984FDEA"/>
  <w15:chartTrackingRefBased/>
  <w15:docId w15:val="{88D52DE1-3597-4BB8-A7D4-CD9E3C5F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2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051"/>
  </w:style>
  <w:style w:type="paragraph" w:styleId="Rodap">
    <w:name w:val="footer"/>
    <w:basedOn w:val="Normal"/>
    <w:link w:val="RodapChar"/>
    <w:uiPriority w:val="99"/>
    <w:unhideWhenUsed/>
    <w:rsid w:val="00FE2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051"/>
  </w:style>
  <w:style w:type="character" w:styleId="Hyperlink">
    <w:name w:val="Hyperlink"/>
    <w:basedOn w:val="Fontepargpadro"/>
    <w:uiPriority w:val="99"/>
    <w:unhideWhenUsed/>
    <w:rsid w:val="00FE2051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FE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10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3</Pages>
  <Words>710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Caetano Rizzo</dc:creator>
  <cp:keywords/>
  <dc:description/>
  <cp:lastModifiedBy>Mariana Caetano Rizzo</cp:lastModifiedBy>
  <cp:revision>192</cp:revision>
  <cp:lastPrinted>2023-07-12T12:12:00Z</cp:lastPrinted>
  <dcterms:created xsi:type="dcterms:W3CDTF">2021-07-22T17:42:00Z</dcterms:created>
  <dcterms:modified xsi:type="dcterms:W3CDTF">2023-11-22T18:24:00Z</dcterms:modified>
</cp:coreProperties>
</file>